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7BC3" w14:textId="05E50AC4" w:rsidR="00E63519" w:rsidRPr="00845EA3" w:rsidRDefault="0053582F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53582F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யோவானுடைய சாட்சியைப்பார்க்கிலும் மேன்மையான சாட்சி</w:t>
      </w:r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000000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6" style="width:300.4pt;height:1.45pt" o:hrpct="925" o:hralign="center" o:hrstd="t" o:hr="t" fillcolor="#a0a0a0" stroked="f"/>
        </w:pict>
      </w:r>
    </w:p>
    <w:p w14:paraId="6E36A017" w14:textId="547B81D9" w:rsidR="00456EBB" w:rsidRPr="00422701" w:rsidRDefault="00E23A2E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E23A2E">
        <w:rPr>
          <w:rFonts w:ascii="Arial Nova" w:eastAsiaTheme="minorHAnsi" w:hAnsi="Arial Nova" w:cs="Tamil Bible"/>
          <w:b/>
          <w:noProof/>
          <w:sz w:val="44"/>
          <w:szCs w:val="44"/>
          <w:lang w:val="en-US" w:eastAsia="en-IN"/>
        </w:rPr>
        <w:t>A GREATER WITNESS THAN JOHN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14:paraId="1EAF2240" w14:textId="77777777"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14:paraId="11EBAA74" w14:textId="052E259A" w:rsidR="00E63519" w:rsidRPr="00255D23" w:rsidRDefault="009B0E47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" w:eastAsiaTheme="minorHAnsi" w:hAnsi="Arial" w:cs="Arial"/>
          <w:noProof/>
          <w:sz w:val="36"/>
          <w:szCs w:val="36"/>
          <w:lang w:val="en-US" w:eastAsia="en-IN"/>
        </w:rPr>
      </w:pPr>
      <w:r w:rsidRPr="009B0E47">
        <w:rPr>
          <w:rFonts w:ascii="Arial" w:eastAsiaTheme="minorHAnsi" w:hAnsi="Arial" w:cs="Arial"/>
          <w:noProof/>
          <w:sz w:val="44"/>
          <w:szCs w:val="44"/>
          <w:lang w:val="en-US" w:eastAsia="en-IN"/>
        </w:rPr>
        <w:t>55-0609</w:t>
      </w:r>
    </w:p>
    <w:p w14:paraId="13EA6478" w14:textId="77777777"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14:paraId="1E11E04A" w14:textId="207D0D63" w:rsidR="00027609" w:rsidRDefault="000617CD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</w:pPr>
      <w:r w:rsidRPr="000617CD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வியாழக்கிழமை</w:t>
      </w:r>
      <w:r w:rsidR="00027609" w:rsidRPr="00FA45E0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 மாலை, </w:t>
      </w:r>
      <w:r w:rsidRPr="000617CD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ஜூன் 9</w:t>
      </w:r>
      <w:r w:rsidRPr="000617CD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Pr="000617CD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1955</w:t>
      </w:r>
    </w:p>
    <w:p w14:paraId="2D957CDC" w14:textId="6443659C" w:rsidR="00457FF3" w:rsidRPr="00FA45E0" w:rsidRDefault="00457FF3" w:rsidP="00457FF3">
      <w:pPr>
        <w:tabs>
          <w:tab w:val="left" w:pos="2467"/>
        </w:tabs>
        <w:autoSpaceDE w:val="0"/>
        <w:autoSpaceDN w:val="0"/>
        <w:adjustRightInd w:val="0"/>
        <w:spacing w:before="100" w:after="360"/>
        <w:ind w:firstLine="0"/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</w:pPr>
    </w:p>
    <w:p w14:paraId="4E63894C" w14:textId="150F4EE0" w:rsidR="004B66B8" w:rsidRPr="00457FF3" w:rsidRDefault="00AF3DBF" w:rsidP="00457FF3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AF3DBF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போர்ட்டர் ஸ்டேடியம்</w:t>
      </w:r>
      <w:r w:rsidR="00F97F51" w:rsidRPr="00FA45E0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76237C" w:rsidRPr="0076237C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மேக்கன்</w:t>
      </w:r>
      <w:r w:rsidR="0076237C" w:rsidRPr="0076237C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76237C" w:rsidRPr="0076237C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ஜார்ஜியா</w:t>
      </w:r>
      <w:r w:rsidR="00351C59" w:rsidRPr="00FA45E0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, அமெரிக்கா</w:t>
      </w:r>
    </w:p>
    <w:p w14:paraId="7F215448" w14:textId="77777777" w:rsidR="00FA45E0" w:rsidRDefault="00FA45E0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14:paraId="15031D0D" w14:textId="77777777" w:rsidR="00FA45E0" w:rsidRDefault="00FA45E0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14:paraId="163B8C9F" w14:textId="77777777" w:rsidR="00B4761F" w:rsidRPr="00A73C5F" w:rsidRDefault="00B4761F" w:rsidP="00457FF3">
      <w:pPr>
        <w:ind w:firstLine="0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14:paraId="614DBBEA" w14:textId="7E3A6CE0" w:rsidR="001942D6" w:rsidRPr="00457FF3" w:rsidRDefault="00E80F85" w:rsidP="00457FF3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proofErr w:type="gram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proofErr w:type="gram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r w:rsidR="00B4761F" w:rsidRPr="00B65D22">
        <w:rPr>
          <w:rFonts w:ascii="Lohit Tamil" w:hAnsi="Lohit Tamil" w:cs="Lohit Tamil"/>
          <w:noProof/>
          <w:sz w:val="34"/>
          <w:szCs w:val="44"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BB837" wp14:editId="4ABD3D94">
                <wp:simplePos x="0" y="0"/>
                <wp:positionH relativeFrom="column">
                  <wp:posOffset>1270</wp:posOffset>
                </wp:positionH>
                <wp:positionV relativeFrom="paragraph">
                  <wp:posOffset>-652462</wp:posOffset>
                </wp:positionV>
                <wp:extent cx="4162107" cy="453543"/>
                <wp:effectExtent l="0" t="0" r="101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107" cy="4535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FAE658" id="Rectangle 1" o:spid="_x0000_s1026" style="position:absolute;margin-left:.1pt;margin-top:-51.35pt;width:327.7pt;height:35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" fillcolor="white [3212]" strokecolor="white [3212]" strokeweight="2pt"/>
            </w:pict>
          </mc:Fallback>
        </mc:AlternateContent>
      </w:r>
    </w:p>
    <w:p w14:paraId="7FD72D78" w14:textId="5103A3E6" w:rsidR="007F6210" w:rsidRDefault="00457FF3" w:rsidP="00457FF3">
      <w:pPr>
        <w:spacing w:after="240"/>
        <w:ind w:firstLine="431"/>
        <w:rPr>
          <w:rFonts w:ascii="Lohit Tamil" w:hAnsi="Lohit Tamil" w:cs="Lohit Tamil"/>
          <w:noProof/>
          <w:sz w:val="34"/>
          <w:szCs w:val="44"/>
          <w:lang w:val="en-US" w:bidi="ta-IN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B53233" wp14:editId="36172567">
                <wp:simplePos x="0" y="0"/>
                <wp:positionH relativeFrom="column">
                  <wp:posOffset>1270</wp:posOffset>
                </wp:positionH>
                <wp:positionV relativeFrom="paragraph">
                  <wp:posOffset>-649909</wp:posOffset>
                </wp:positionV>
                <wp:extent cx="4128770" cy="757555"/>
                <wp:effectExtent l="0" t="0" r="24130" b="23495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757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370D2" id="Rectangle 198625177" o:spid="_x0000_s1026" style="position:absolute;margin-left:.1pt;margin-top:-51.15pt;width:325.1pt;height:5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" fillcolor="white [3212]" strokecolor="white [3212]" strokeweight="2pt"/>
            </w:pict>
          </mc:Fallback>
        </mc:AlternateContent>
      </w:r>
      <w:r w:rsidR="001942D6">
        <w:rPr>
          <w:rFonts w:ascii="TAMIL-UNI011" w:hAnsi="TAMIL-UNI011" w:cs="TAMIL-UNI011"/>
          <w:sz w:val="40"/>
          <w:szCs w:val="40"/>
        </w:rPr>
        <w:t xml:space="preserve"> </w:t>
      </w:r>
    </w:p>
    <w:p w14:paraId="37B10D58" w14:textId="38AA2CC8" w:rsidR="00902875" w:rsidRDefault="00000000" w:rsidP="00902875">
      <w:pPr>
        <w:spacing w:after="360" w:line="264" w:lineRule="auto"/>
        <w:ind w:firstLine="0"/>
        <w:jc w:val="center"/>
        <w:rPr>
          <w:rFonts w:ascii="TAMIL-UNI009" w:hAnsi="TAMIL-UNI009" w:cs="TAMIL-UNI009"/>
          <w:noProof/>
          <w:sz w:val="36"/>
          <w:szCs w:val="48"/>
          <w:lang w:val="en-IN" w:eastAsia="en-IN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42DEBF76">
          <v:rect id="_x0000_i1028" style="width:0;height:1.5pt" o:hralign="center" o:hrstd="t" o:hr="t" fillcolor="#a0a0a0" stroked="f"/>
        </w:pict>
      </w:r>
    </w:p>
    <w:p w14:paraId="4AA8A701" w14:textId="44485247" w:rsidR="00B837A2" w:rsidRPr="00130849" w:rsidRDefault="00666DBA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r w:rsidRPr="00666DBA">
        <w:rPr>
          <w:rFonts w:ascii="TAMIL-UNI009" w:hAnsi="TAMIL-UNI009" w:cs="TAMIL-UNI009"/>
          <w:noProof/>
          <w:sz w:val="36"/>
          <w:szCs w:val="48"/>
          <w:cs/>
          <w:lang w:val="en-IN" w:eastAsia="en-IN" w:bidi="ta-IN"/>
        </w:rPr>
        <w:t>யோவானுடைய சாட்சியைப்பார்க்கிலும் மேன்மையான சாட்சி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  <w:r w:rsidR="00F86544" w:rsidRPr="00F86544">
        <w:rPr>
          <w:rFonts w:ascii="Arial" w:hAnsi="Arial" w:cs="Arial"/>
          <w:sz w:val="42"/>
          <w:szCs w:val="42"/>
          <w:lang w:val="en-US"/>
        </w:rPr>
        <w:t>(</w:t>
      </w:r>
      <w:r w:rsidRPr="00666DBA">
        <w:rPr>
          <w:rFonts w:ascii="Arial" w:hAnsi="Arial" w:cs="Arial"/>
          <w:sz w:val="42"/>
          <w:szCs w:val="42"/>
          <w:lang w:val="en-US"/>
        </w:rPr>
        <w:t>55-0609</w:t>
      </w:r>
      <w:r w:rsidR="00F86544" w:rsidRPr="00F86544">
        <w:rPr>
          <w:rFonts w:ascii="Arial" w:hAnsi="Arial" w:cs="Arial"/>
          <w:sz w:val="42"/>
          <w:szCs w:val="42"/>
          <w:lang w:val="en-US"/>
        </w:rPr>
        <w:t>)</w:t>
      </w:r>
    </w:p>
    <w:p w14:paraId="0320F429" w14:textId="760ED282" w:rsidR="00B33C9E" w:rsidRPr="00654B7F" w:rsidRDefault="00000000" w:rsidP="00117F5D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9" style="width:0;height:1.5pt" o:hralign="center" o:hrstd="t" o:hr="t" fillcolor="#a0a0a0" stroked="f"/>
        </w:pict>
      </w:r>
    </w:p>
    <w:p w14:paraId="09A7C59C" w14:textId="77777777" w:rsidR="00A307B3" w:rsidRDefault="00A307B3" w:rsidP="003A3B29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6"/>
          <w:szCs w:val="44"/>
          <w:lang w:val="en-IN" w:bidi="ta-IN"/>
        </w:rPr>
      </w:pPr>
    </w:p>
    <w:p w14:paraId="553BFA55" w14:textId="774B57F3" w:rsidR="00E3565C" w:rsidRPr="00E3565C" w:rsidRDefault="00514243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</w:rPr>
        <w:drawing>
          <wp:inline distT="0" distB="0" distL="0" distR="0" wp14:anchorId="09B69AB9" wp14:editId="3D5A55C4">
            <wp:extent cx="382429" cy="347663"/>
            <wp:effectExtent l="0" t="0" r="0" b="0"/>
            <wp:docPr id="1865189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853" cy="3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மிக்க நன்றி. மாலை வணக்கம்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நண்பர்களே. இன்றிரவு இங்கே இருப்பதிலும்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தாம் அவர்களின் இந்த அற்புதமான செய்தியை (நான் கேட்ட வரையில்) அனுபவிப்பதிலும் மிகவும் மகிழ்ச்சிய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டைகிறேன். அவர் தேவனாகிய கர்த்தருடைய ஊழியக்காரர் என்பதை நான் அறிவேன்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 அவரை அறிந்த நாள் முதற்கொண்டு அவர் அதை நிரூபித்திருக்கிறார். ஆகையால்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செய்திக்காக நாங்கள் மிகவும் மகிழ்ச்சியடைகிறோம்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இது ஒவ்வொரு </w:t>
      </w:r>
      <w:r w:rsidR="00E3565C"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இருதயத்திற்கும் நேராகச் சென்றிருக்கும் என்று நான் நம்புகிறேன்.</w:t>
      </w:r>
    </w:p>
    <w:p w14:paraId="78FF72D5" w14:textId="04732E89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தாம்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ஆப்பிரிக்காவில் உள்ள பழங்குடியினருக்கு ஒரு—ஒரு மிஷனரி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யாகவும் இருக்கிறார். அங்குள்ள அவரது பழங்குடி ஊழியத்திற்காக அவருக்கு ஒரு காணிக்கையை வழங்குவதற்கான (குறைந்த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பட்சம்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அதைக் கேட்டேன்) ஏற்பாடுகளை அவர்கள் செய்து வருகிறார்கள் என்று நான் நினைக்கிறேன். நானே அங்கு சென்றிருந்த பிறகு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ஏன்... ஒரு மிஷனரியாக இருப்பது என்றால் உண்மையிலேயே என்ன அர்த்தம் என்பதை அறிந்திருப்பதால்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தாம் செய்யும் அந்த வகையான—வகையான ஊழியம் உண்மையிலேயே சரியான வகையாகும் என்று நான் நினைக்கிறேன்.</w:t>
      </w:r>
    </w:p>
    <w:p w14:paraId="7AE53B0E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முதல் காரியம்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வெள்ளைக்காரர் வரும்போது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தொடக்கத்தில்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பழங்குடியினருக்கு அவர் மீது சற்று சந்தேகம் இருக்கும். ஆனால் பல ஆண்டுகளுக்கு முன்பு கர்த்தர் கொடுத்த யோசனையை சகோதரர் தாம் கொண்டிருக்கிறார். ஒருமுறை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மிஷன்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களத்திலிருந்து வந்த ஒரு சிறிய புத்தகத்தை படித்துக்கொண்டிருந்தேன்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ஒரு வயது முதிர்ந்த கருப்பின மனிதரின் படம் இருந்தது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சுற்றிலும் சிறிது வெள்ளை முடி இருந்தது. அவர் சொன்னார்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வெள்ளைக்காரரே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வெள்ளைக்காரரே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தந்தை எங்கே இருந்தார்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முதியவன்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மந்த புத்தியுள்ளவன்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இப்போதுதான் இயேசுவைப் பற்றி கற்றுக்கொள்கிறேன். நான் அவரை முன்பே அறிந்திருந்தால்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என் மக்களிடம் கொண்டு சென்றிருப்பேன்." அது என்னை மிகவும் பாதித்தது. "நான் இளமையாக இருந்தபோது அவரை அறிந்திருந்தால்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என் மக்களிடம் கொண்டு சென்றிருப்பேன்." அது சரியானது. பாருங்கள்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முதல் காரியம்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பழங்குடியினர் செல்லக்கூடிய இடங்களுக்கு வெள்ளைக்காரரால் செல்லவே முடியாது. அவர் அதே காரியங்களைச் சார்ந்து வாழ முடியாது. "பழங்குடியினரை இரட்சிக்கச் செய்யுங்கள்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பழங்குடியினரே தாமாக மிஷனரி வேலையைச் செய்யட்டும்" என்று நான் நினைத்தேன். அதைத்தான் சகோதரர் தாம் செய்கிறார்.</w:t>
      </w:r>
    </w:p>
    <w:p w14:paraId="471774A8" w14:textId="0D650D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ஜோகன்னஸ்பர்க்கில்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மதிய வேளையில் எங்களுக்கு முப்பதாயிரம் பேர் மனந்திரும்பிய அந்த நாளில்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பார்த்த பிறகு... அதைப் பற்றிய கதையை உங்களுக்குச் சொல்ல எங்களுக்கு நேரம் இருந்திருக்கலாம் என்று விரும்புகிறேன். அந்த மனிதர் குணமடைந்து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நாயைப் போல நடந்து ஒரு சங்கிலியால் வழி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நடத்தப்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பட்டபோது... மேலும் கர்த்தராகிய இயேசு கூட்டத்திலுள்ள காரியங்களை வெளிப்படுத்தத் தொடங்கியபோது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அனைவரும்... டாக்டர் எஃப். எஃப். போஸ்வொர்த் (உங்களில் பலருக்கு அவரைத் தெரியும்)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நேரத்தில் இருபத்தைந்தாயிரம் பேர் குணமடைந்தி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ருப்பார்கள் என்று அவர் கணித்தார். அவர்கள் அதைப் பார்த்தபோது ஒரே ஜெபத்தில் இருபத்தைந்தாயிரம் பேர் குணமடைந்தார்கள். அதே நேரத்தில் முப்பதாயிரம் பேர் இரட்சிக்கப்பட்டார்கள். மேலும் அவர்... நான் சொன்னேன்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அமெரிக்காவில் இருந்து சில மிஷனரிமார்கள் வரும் வரை காத்திருக்க வேண்டாம்." அவர்கள் மீது எனக்கு முழு மரியாதை உண்டு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காரியம்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என்னவென்றால்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டேவிட் லிவிங்ஸ்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டன்கள் இப்போது இல்லை. யாராவது அங்கு செல்ல வேண்டும்.</w:t>
      </w:r>
    </w:p>
    <w:p w14:paraId="69E33283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இறையியலைப் பொறுத்தவரை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ஏன் தங்கள் சிலைகள் போன்றவற்றின் மீது நம்பிக்கை வைத்திருக்கிறார்கள்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வெறுமனே—வெறுமனே ஒரு சிந்தனை மாற்றம் மட்டுமே. ஆனால் தேவன் தம்முடைய வல்லமையில் அசைவாடுவதை அவர்கள் பார்க்கும்போது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பழங்குடியினரை மாற்றுகிறது. நான் சொன்னேன்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கல்விக்காகக் காத்திருக்க வேண்டாம். வெளியே சென்று இயேசு அவர்களுக்காக மரித்தார் என்று உங்கள் பழங்குடி நண்பர்களிடம் சொல்லுங்கள்."</w:t>
      </w:r>
    </w:p>
    <w:p w14:paraId="4C15B17E" w14:textId="78C24A9F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டர்பன் செய்தித்தாளில் இருந்து எனக்கு ஒரு பகுதி கிடைத்தது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வலது மற்றும் இடது கை எது என்று கூடத் தெரியாத ஒரு மனிதர்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காட்டில்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அந்த—அந்த களத்தில்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வாரத்திற்கு ஆயிரம் பழங்குடியினருக்கு ஞானஸ்நானம் கொடுத்துக்கொண்டிருந்தார். அவ்வளவுதான். அவனுக்கு—அவனுக்கு வலது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மற்றும் இடது கை எது என்று கூடத் தெரியாது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தான் குணமடைந்ததையும்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தன்னை நேசிப்பதையும் அவன் அறிந்திருந்தான்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அவன் தன் பழங்குடி நண்பர்களிடம் சொல்லிக்கொண்டிருந்தான்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வந்த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படியே அவர்களை நேராக தண்ணீருக்குள் அழைத்துச் சென்று அவர்களுக்கு ஞானஸ்நானம் கொடுத்தான். ஆக அது அற்புதமானது.</w:t>
      </w:r>
    </w:p>
    <w:p w14:paraId="774709CF" w14:textId="62A2FE0D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தாம் அவர்களின் அந்தப் பழங்குடி ஊழியங்களுக்காக நீங்கள் ஆதரவ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ளிக்கும்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இந்தக் காணிக்கையில் உதவும்போது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முழு இருதயத்தோடும் நான் சொல்கிறேன்: இது ஒரு தகுதியான காரியம்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மிகச் சிறந்த காரியம் என்று நான் நினைக்கிறேன். இதற்காகக் கொடுப்பதில் நீங்கள் செய்யும் உதவிக்காக தேவன் உங்களை ஆசீர்வதிப்பார். இதைச் சொல்லும்படி சகோதரர் தாம் என்னிடம் ஒருபோதும் கேட்கவில்லை. நான்—நான் இதைச் சொன்னேன்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நாம் உதவி செய்வதற்கு நம்மால் கொடுக்க முடிகிற எல்லாவற்றுக்கும் அது—அது தகுதியானதாகும்.</w:t>
      </w:r>
    </w:p>
    <w:p w14:paraId="7B503EA2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தெரியவில்லை... சகோதரர் பீலர்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எப்போதாவது இங்கே அறிமுகப்படுத்தப்பட்டிருக்கிறீர்களா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சகோதரர் பீலர் இங்கே அமர்ந்திருக்கிறார். அவர் டேப் ரெக்கார்டிங் செய்கிறார் என்று நினைக்கிறேன். எஸ்டல் பீலர்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இந்த—இந்தக் கடைசிப் போரின் ஒரு படைவீரர்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வெளிநாட்டில் அவருக்குக் காயம் ஏற்பட்டது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 வெடித்துச் சிதறியது. அவர் வீட்டிற்கு வந்து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இருதயத்தைக் கர்த்தராகிய இயேசுவுக்குக் கொடுத்தார்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பிரதிஷ்டை செய்யப்பட்ட மனிதர்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சுவிசேஷகர். அவர் என் அண்டை வீட்டுக்காரர்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நண்பர்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தோழர்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குடும்பம்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மனைவி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அன்பான பெண்மணி...</w:t>
      </w:r>
    </w:p>
    <w:p w14:paraId="507FD78B" w14:textId="6B864D44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பீலர் முதன்முதலில் மறுபடியும் பிறந்து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ஆவியானவரைப் பெற்ற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போது... நான் சொல்வது தவறாக இருந்தால்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பீலர்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அப்படிச் சொல்ல நோக்கம் கொள்ளவில்லை. நான் சொல்வது சரி என்று நினைக்கிறேன். உங்கள் மனைவி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விசுவாசிக்காத ஒரு குறிப்பிட்ட சபையைச் சேர்ந்தவர் அல்லவா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எனவே சகோதரர் பீலர்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அவளைத் தனியாக விட்டுவிட்டு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வழியில் சென்று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அவளுக்காகத் தொடர்ந்து ஜெபித்து வந்தார். பின்பு ஒரு நாள் இரவில் (அவளால் காலை வரை பொறுக்க முடியவில்லை)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அவரை எழுப்ப வேண்டியிருந்தது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அவள் தேவனிடம் தன்னைச் சரிசெய்து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கொண்டாள்.</w:t>
      </w:r>
    </w:p>
    <w:p w14:paraId="537CD1BA" w14:textId="1A4F1FA5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ஒன்று தெரியுமா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நல்ல காரியம். நீங்கள் உப்பாக மட்டுமே இருங்கள்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தாகத்தை உருவாக்குவார். நீங்கள்...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...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உப்பாக மட்டுமே இருங்கள். சகோதரர் பீலர்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நிமிடம் எழுந்து நிற்க முடியுமா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பீலர் எனது தனிப்பட்ட நண்பர்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சுவிசேஷகர்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அன்பான சகோதரர்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எஸ்டல் பீலர். அவர் மனைவியும் குழந்தைகளும் இங்கே மைதானத்தில் எங்கோ இருக்கிறார்கள் என்று நினைக்கிறேன்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மிகச் சிறந்த நண்பர். வழக்கமாக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வரும்போது பிரசங்கிக்க வேண்டியிருக்கும்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வாய்ப்பு கிடைப்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பதில்லை. தேவன் உங்களை ஆசீர்வதிப்பாராக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பீலர்.</w:t>
      </w:r>
    </w:p>
    <w:p w14:paraId="7686AB6D" w14:textId="687DACD2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ஒருவரிடம் செல்வோம். இதோ என் நண்பர்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லியோ மெர்சியர். அவர் மிச்சிகனில் இருந்து வந்தவர். அவர்—அவர் அந்த பேட்ஜர் மாநிலத்திலிருந்து வந்திருக்கிறார் என்று நம்புகிறேன்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நீங்கள் மிச்சிகனிலிருந்து வந்ததற்காக மன்னிக்கப்படலாம்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தெரியும். ஒரு மிகச் சிறந்த தம்பி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அவரும் ஜீன் கோடும்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தோழர்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நெருங்கிய நண்பர்... நான் அவர்களை என் மாணவர்கள் என்று அழைக்கிறேன். அவர்கள் மிஷனரி தம்பிகள்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மிஷனரிக்காகப் படிக்கிறார்கள். அவர்கள் கூட்டங்களுக்கு வந்து டேப் ரெக்கார்டிங் போன்றவற்றைக் கூட்டிக் கொள்கிறார்கள். தம்பிகளா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நிமிடம் எழுந்து நில்லுங்கள்: இரண்டு சிறந்த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 சகோதரர்கள். இவர் திரு. மெர்சியர்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 திரு. கோட். இந்த நபர்கள் கூட்டங்களுக்கு வந்து கூட்டங்களின் டேப்—டேப் ரெக்கார்டிங் செய்கிறார்கள். அவர்கள் தங்கள் காரியங்களை போதுமான அளவு மலிவாகப் பெறுகிறார்கள்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அவர்கள்... என்ன நடந்தது என்பதைத் தெரிந்துகொள்ள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யாருக்காவது ஒரு ரெக்கார்டிங்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தேவையென்றால்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மனிதர்களைப் பாருங்கள். அவர்கள் அதை இங்கே வைத்திருக்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கிறார்கள். உங்களிடம் ஒரு டேப் ரெக்கார்டர் இருந்தால்...</w:t>
      </w:r>
    </w:p>
    <w:p w14:paraId="276B7327" w14:textId="38E0D8C6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வுட்—நான் அவரை எங்கும் காணவில்லை. ஆம்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அமர்ந்திருக்கிறார். 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வுட் எனக்கு மிகவும்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தனிப்பட்ட நண்பர். நான் சகோதரர் வுட்டை எப்படிச் சந்தித்தேன் என்றால்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தூதன் வந்தபோது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படம் எடுக்கப்பட்ட அந்த ஹூஸ்டன் கூட்டத்தில் அவர் இருந்தார். அவர் ஒரு ஒப்பந்தக்காரர். அவரிடம் கொஞ்சம் பணம் குறைவாக இருந்தது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ஒருவரிடம் சீரமைக்க வேண்டிய ஒரு களஞ்சியம் இருந்தது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 ஓடிப்போய்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களஞ்சியத்தை அவருக்காகச் சீரமைத்து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ஹூஸ்டனுக்குச் செல்லப் போதுமான பணத்தைப் பெற்றார். அவரிடம் இருந்தது என்னவென்றால்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அவரிடம் ஒரு முடமான சிறுவன் இருந்தான்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கால் அவனுக்கு அடியில் சுருண்டிருந்தது. அவர்... எனக்கு அவரைத் தெரியாது. இதைவிடப் பல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பல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மடங்கு பெரிய கூட்டத்தில் அவர் அமர்ந்திருந்தார். எனவே நாங்கள் கிழக்கு நோக்கிச் சென்றோம்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வுட் எங்களைப் பின்தொடர்ந்து வந்தார். ஒரு நாள் இரவு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உண்மையுள்ள மனைவியும் (அவர் இன்றிரவு நம்முடன் இருக்கிறார்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புத்தக விற்பனையாளர்) அந்தச் சிறுவனும் பார்வையாளர்கள் நடுவில் அமர்ந்து ஜெபித்துக் கொண்டிருந்தபோது... பரிசுத்த ஆவியானவர் திரும்பி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பெண்ணிடம் அவளைப் பற்றிய எல்லாவற்றையும் சொல்லி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முடமாக ஒரு மகன் அவளுக்கு அமர்ந்திருக்கிறான் என்று சொன்னார். ஆனால்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691D9C" w:rsidRPr="00E220A1">
        <w:rPr>
          <w:rFonts w:ascii="TAMIL-UNI009" w:hAnsi="TAMIL-UNI009" w:cs="TAMIL-UNI009"/>
          <w:noProof/>
          <w:sz w:val="32"/>
          <w:szCs w:val="32"/>
          <w:cs/>
        </w:rPr>
        <w:t>கர்த்தர் உரைக்கிற</w:t>
      </w:r>
      <w:r w:rsidR="00691D9C" w:rsidRPr="006F1E8B">
        <w:rPr>
          <w:rFonts w:ascii="TAMIL-UNI009" w:hAnsi="TAMIL-UNI009" w:cs="TAMIL-UNI009"/>
          <w:noProof/>
          <w:sz w:val="32"/>
          <w:szCs w:val="32"/>
          <w:cs/>
        </w:rPr>
        <w:t>தாவது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குணமடைந்துவிட்டான்" என்று சொன்னார்.</w:t>
      </w:r>
    </w:p>
    <w:p w14:paraId="602D7110" w14:textId="35643522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பையன் இன்றிரவு மைதானத்தில் எங்கோ இருக்கிறான்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 சுறுசுறுப்பாக இருக்கிறான்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மைதானத்தில் நடக்கும் சிறந்த நபர்களைப் போலவே அவனும் இனி ஒரு முடவன் இல்லை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அதற்கான எந்த அறிகுறியும் எங்கும் இல்லை. தேவன் அவனைக் குணமாக்கி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அவனைச் சுகமாக்கினார். சகோதரர் வுட் தனது ஒப்பந்தத் தொழிலைக்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கைவிட்டுவிட்டு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சும்மா சுற்றித் திரியவும்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புத்தகங்களை விற்கவும்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உதவி செய்யவும் என்னுடன் வருகிறார். அதுமட்டு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மில்லாமல்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இந்தியானாவுக்கு குடி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பெயர்ந்து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பக்கத்திலேயே ஒரு இடத்தை வாங்கினார்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உண்மையாகவே நண்பர்கள். சகோதரர் வுட்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நிமிடம் எழுந்து நிற்க முடியுமா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வுட்... அவர் மனைவி எங்கே இருக்கிறார் என்று எனக்குத் தெரியவில்லை. அவர் அநேகமாக வெளியே புத்தகக் கடையில் எங்காவது இருக்கலாம்.</w:t>
      </w:r>
    </w:p>
    <w:p w14:paraId="4A57611B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பையன் இங்கே எங்கோ இருக்கிறான். டேவிட்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எங்கே இருக்கிறாய்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ஒரு நிமிடம் எழுந்து நிற்க முடியுமா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முடமாக இருந்த ஒரு சிறுவன்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கால் அவனுக்கு அடியில் சுருண்டிருந்தது... அவன் இப்போது மைதானத்தில் எங்காவது நின்றுகொண்டிருப்பானோ என்று எனக்குத் தோன்றுகிறது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அநேகமாக இங்கே சுற்றிக் கொண்டிருக்கலாம். அவனும் பில்லியும் நல்ல நண்பர்கள். நான் அவனை இப்போது பார்க்கவில்லை. ஆனால் நாம் அவனை மேலே வரவழைப்போம்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ஒருவேளை மேடைக்கு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நடந்து வரச் செய்வோம். என்னைப் போலவே அவனும் ஒரு சிறு கிராமத்துப் பையன்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வெட்கப்படுபவன்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அவன்—அவன் சற்று கூச்ச சுபாவமுள்ளவன். ஆனாலும் அவன் இங்கே எங்கோ சுற்றிக் கொண்டிருக்கிறான். அவன் கால் அவனுக்கு அடியில் சுருண்டிருந்தது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அவனை உடனடியாக குணமாக்கினார். அதற்காக நாங்கள் நன்றியுள்ளவர்களாக இருக்கிறோம். அவர் நமக்கு நல்லவர் அல்லவா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எல்லாத் துதிக்கும் எல்லாவற்றிற்கும் பாத்திரர்.</w:t>
      </w:r>
    </w:p>
    <w:p w14:paraId="15353109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ஆர்கன்பிரைட்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இன்னும் பார்க்கவில்லை. அவர் இதுவரை வந்திருக்கிறாரா இல்லையா என்று எனக்குத் தெரியவில்லை. மேலும் சகோதரர் ஜாக் மூர்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தெரியவில்லை... அவர்கள் கூட்டத்தில் இருந்தால்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எழுந்து நிற்பார்கள் என்று நம்புகிறேன்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நான்—நான் கொஞ்ச நேரமாக அவர்களைத் தேடிக்கொண்டிருக்கிறேன். அவர்கள் இருவரும் இரண்டு அல்லது மூன்று நாட்களுக்கு முன்பே இங்கே இருந்திருக்க வேண்டும்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எனவே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நாங்கள் எந்த நேரத்திலும் அவர்களைப் பார்க்கக் காத்திருக்கிறோம்.</w:t>
      </w:r>
    </w:p>
    <w:p w14:paraId="34A6F326" w14:textId="67D4508D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இரவு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ஓய்வுக்கான இரவாக வைத்துக்கொண்டு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வியாதிப்பட்டவர்களுக்காக ஜெபிக்க நமது போதக சகோதரர்கள் நமக்கு உதவுவதை நீங்கள் எப்படி விரும்புகிறீர்கள்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அனைவரும் அதை விரும்புவீர்களா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தேவனாகிய கர்த்தர்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ஊழியம் செய்யும் சகோதரர்களின் ஜெபத்திற்கும் பதிலளிக்கிறார் என்பதை நீங்கள் பார்க்கட்டும். மேலும் நாம்... உள்ளே வந்து வியாதிப்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பட்டவர்களுக்காக ஜெபிப்பது சுவிசேஷகர்கள் மட்டுமல்ல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ஜெபிக்கிற எந்த ஒரு உண்மையான நபரின் ஜெபத்திற்கும் தேவன் பதிலளிப்பார். போதகர்கள் பிரதிநிதித்துவப்படுத்தப்படும் ஒரு இரவை நான் எப்போதும் விரும்புகிறேன். எல்லாவற்றிற்கும் மேலாக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சுவிசேஷகர் ஊரை விட்டு வெளியேறும்போது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சபையைத் தன்னைச் சுற்றியே வைத்திருந்தால்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சென்றதும் அந்த ஏழைப் போதகருக்கு என்ன கிடைக்கும்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அதுவாக இருந்தால்... "சரி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வெறும்..." என்று மக்கள் நினைக்கிறார்கள். நினைவில் கொள்ளுங்கள்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களத்தில் உள்ள எந்தவொரு சுவிசேஷகரைப் போலவும் அல்லது வேறெவரையும் போலவும் அவரும் தேவனுடைய மனிதரே. அவர் ஒரு உண்மையான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மெய்யான தேவனுடைய மனிதர். அவர்கள் இங்கே பிரதிநிதித்துவப்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படுத்தப்படுவதை நாங்கள் காண விரும்பு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கிறோம்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அவர்களின் ஜெபத்திற்கு பதிலளிக்கிறார் என்பதை உங்களுக்குக் காட்ட விரும்புகிறோம்.</w:t>
      </w:r>
    </w:p>
    <w:p w14:paraId="03CABA39" w14:textId="57232B48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வீட்டிற்கு வந்ததை நான் நினைத்துக் கொண்டிருந்தேன்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நான்... நேற்றிரவு அவர்கள் என்னை சற்று அதிக நேரம் தங்க அனுமதித்தார்கள்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செய்ததற்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காகவும்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அதிக நேரம் தங்கியதற்காகவும் சகோதரர் வுட்டும் பில்லியும் இரவு வெகுநேரம் வரை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கிட்டத்தட்ட பன்னிரண்டு மணி வரை மன்னிப்புக் கேட்டுக்கொண்டிருந்தார்கள். அது வேறு ஒன்று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என்னால் விளக்க முடியாது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முடிந்தால் நன்றாக இருக்கும். அதை முயற்சி செய்யக்கூட வேண்டியதில்லை. ஆனால் அது எப்படித் தோன்றுகிறது என்றால்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காற்றில் சுமார் ஒரு மில்லியன் மைல்களுக்கு மேலே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இருக்கிறார்கள்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நீங்கள் மீண்டும் ஒரேயடியாக பூமிக்குக் கீழே விழுகிறீர்கள்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அது—அது ஒரு பயங்கரமான உணர்வு. ஆனால் அது எதைக் குறிக்கிறது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ஏறிச் செல்லக்கூடிய ஒரு உயர்ந்த தளம் உள்ளது. ஒரு நாள் நாம் இன்னும் மேலே செல்வோம்.</w:t>
      </w:r>
    </w:p>
    <w:p w14:paraId="1356BFC7" w14:textId="52DFAA2D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எதையோ பற்றி அல்லது வேறு எதையோ பற்றிச் சொல்லிக்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ருந்தார்கள்... 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கூட்டங்கள்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பொறுத்தவரை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அவற்றை அறிந்து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 ஒரே வழி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என்னிடம் சொல்வது அல்லது இந்த டேப்களில் ஒன்றை எடுத்துப் பார்ப்பதுதான். நானும் இந்த டேப்களைப் பெறுகிறேன். ஒவ்வொரு கூட்டத்திலிருந்தும் அவை குறிப்புகளுக்காக வைக்கப்பட்டுள்ளன. பின்னர் நான் அந்த டேப்பை மீண்டும் கேட்கிறேன்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ஆராதனை எப்படிச் சென்றது என்று நான் கேட்கிறேன். ஆனால் எனக்கு அது ஒரு கனவு போன்றது. ஒரு கருப்பின மனிதனைப் பற்றி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கட்டிலில் அல்லது ஸ்ட்ரெச்சரில் அல்லது வேறு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எதிலாவது படுத்திருந்த ஒருவர்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நடந்ததைப்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பற்றி ஏதோ ஒன்று அல்லது வேறு ஏதோ ஒன்று இருந்தது.</w:t>
      </w:r>
    </w:p>
    <w:p w14:paraId="0207E913" w14:textId="63D7BE7A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 நினைவூட்டியது... கொஞ்ச காலத்திற்கு முன்பு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டல்லாஸில்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கூட்டத்திற்காக டல்லாஸுக்குச் சென்றிருந்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தேன்... வரிசையை அழைப்பதற்கு முன்பு இப்போது ஒரு சிறு வார்த்தை. நான் ஒரு கூட்டத்திற்காக டல்லாஸுக்குச் சென்றிருந்தேன். திரும்பி வரும் வழியில்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விமானம் ஒரு புயலில் சிக்கிக்கொண்டது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டென்னசியின் மெம்பிஸில் தரையிறங்க வேண்டியிருந்தது. அங்குள்ள அந்த பெரிய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பிரபலமான ஹோட்டலுக்கு என்னை அவர்கள் அழைத்துச் சென்றார்கள்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விமான நிறுவனங்கள் அதை வைத்திருந்தது ஒரு நல்ல காரியம்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என்னால் அந்த ஹோட்டலில் தங்கியிருக்க முடியாது. அது (நான் மறந்துவிட்டேன்)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பீபாடி ஹோட்டல். அவர்கள் அடுத்த நாள் காலையில் என்னை அழைப்ப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தாகவும்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முழுவதும் தங்குவதற்கு அங்கே ஒரு அறையைத் தருவதாகவும் என்னிடம் சொன்னார்கள். நான் விமானத்தை சோதிக்கும் நேரத்திற்குச் செல்ல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அடுத்த நாள் காலையில்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என்னை அழைப்பார்கள். எனவே நான்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நல்லது" என்று சொன்னேன். நான் மாடிக்குச் சென்று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நேரம் ஜெபித்த பிறகு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கடிதங்களை எழுதிவிட்டு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படுக்கைக்குச் சென்றேன்.</w:t>
      </w:r>
    </w:p>
    <w:p w14:paraId="04851EBA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நாள் காலையில்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உதிப்பதற்கு வெகு நேரத்திற்கு முன்பே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சீக்கிரம் எழுந்தேன். அவர்கள்—அவர்கள் விமானம் புறப்படும் நேரம் என்று என்னிடம் சொன்னார்கள்... அந்த லிமோசின் கார் எட்டு மணிக்கு வந்து எங்களை அழைத்துச் செல்லும். அப்போது சுமார் ஆறு முப்பது மணி. "அடடா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நிறைய நேரம் இருக்கிறது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அப்படியே கீழே இறங்கி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உள்ள இந்தக் கடிதங்களை தபாலில் போட்டுவிட்டு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முடித்துவிடுவேன். அதன்பிறகு நான் கீழே சென்று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லிமோசினில் ஏறி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சென்று விமானத்தைப் பிடித்து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வீட்டிற்குச் செல்வேன்" என்று நான் நினைத்தேன்.</w:t>
      </w:r>
    </w:p>
    <w:p w14:paraId="01F8681E" w14:textId="66B32F6D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காலையில் நான் புறப்பட்டேன். நான் நீண்ட நேரம் ஜெபித்திருந்தேன்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கூட்டத்திற்குப் பிறகு சீக்கிரம் எழுந்தேன்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சற்றே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பதட்டமாகவும் நடுக்கத்துடனும்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இறுக்கமாக இருந்தேன்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தரிசனங்கள் மற்றும் பல காரியங்களால்... தேவனுடைய இறையாண்மையுள்ள கிருபையை உங்களுக்குக் காட்டுகிறேன். பின்பு தெருவில் நடந்து சென்றபோது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பெந்தெகோஸ்தே மக்கள் பாடும் அந்தச் சிறு பாடல்களில் ஒன்றைப் பாடிக்கொண்டே நான் தெருவில் நடந்து சென்றேன். ஓ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அதனுடைய பெயர் என்ன... "அவர்களில் நான் ஒருவன் என்று சொல்வதில் மகிழ்ச்சியடைகிறேன்". அதுதான் என்று நம்புகிறேன். ஆம். "மக்கள் அனைவரும் மேலறையில் கூடினார்கள்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ஆவியினால் நிரப்பப்பட்டார்கள்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மேலும்—மேலும் அவர் அன்று அவர்களுக்குச் செய்ததை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உங்களுக்கும் அதேபோலச் செய்வார்." உங்களுக்கு அது தெரியுமா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ஒரு... சரி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பாடலைத்தான் நான் என் மனதிற்குள் கொண்டுவர முயன்றேன். நான் அதை எனக்குள்ளாகவே பாடிக்கொண்டு தெருவில் நடந்து சென்றேன்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தெரியும். "மக்கள் மேலறையில் கூடினார்கள்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 ஒருமனப்பட்டு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ஜெபித்துக்கொண்டிருந்தார்கள்.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இயேசு வல்லமையோடு வந்தார்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ஒன்று. நான் அதைச் சரியாக நினைவுகூர முயன்று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கொண்டிருந்தேன்.</w:t>
      </w:r>
    </w:p>
    <w:p w14:paraId="31BF0741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தெருவைக் கடக்க ஆரம்பித்தேன். நான் தெருவைக் கடக்க ஆரம்பித்தபோது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நில்" என்றார்.</w:t>
      </w:r>
    </w:p>
    <w:p w14:paraId="08861453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நினைத்தேன்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சென்றேன்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அதைக் கடக்க ஆரம்பித்தேன்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என்னை நிற்க அல்லது கடக்க விடாமல் தடுத்தது. நான் அங்கே ஒரு பக்கமாக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பழைய இடத்திற்குத் திரும்பினேன்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இப்படிப்பட்ட ஒரு சில—சில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கம்பங்கள் போன்ற ஒரு கூட்டம் இருந்தது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நான் ஜெபித்துக்கொண்டிருந்தேன். "ஆண்டவரே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 செய்ய வேண்டும் என்று நீர் விரும்புகிறீர்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நினைத்தேன்.</w:t>
      </w:r>
    </w:p>
    <w:p w14:paraId="1AC67139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 பின்னால் செல்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தொடர்ந்து நடந்து செல்." 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தெளிவாக இருந்தது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வெறுமனே உங்கள் மனதில் மட்டும் தோன்றுவதல்ல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அதைக் கேட்டேன். அங்கு அவர்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ஒளி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சுழன்றுகொண்டிருந்தது.</w:t>
      </w:r>
    </w:p>
    <w:p w14:paraId="49F24C9B" w14:textId="032F520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அப்படியே திரும்பிப் பின்னால் சென்றேன். ஹோட்டலைக் கடந்து நடந்தேன்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நடந்துகொண்டே இருந்தேன்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நடந்துகொண்டே இருந்தேன்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தொடர்ந்து நடந்துகொண்டே இருந்தேன். நான் என் கடிகாரத்தைக் கீழே பார்த்தேன்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எட்டு மணிக்கு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பத்து நிமிடங்களே இருந்தன. நான் தொடர்ந்து நடந்துகொண்டே இருந்தேன். அவர்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நட" என்று மட்டுமே சொன்னார்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தொடர்ந்து நடப்பது மட்டுமே எனக்குத் தெரிந்த ஒரே காரியமாக இருந்தது.</w:t>
      </w:r>
    </w:p>
    <w:p w14:paraId="6F71B949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நதியை நோக்கிக் கீழே வெகுதூரம் சென்றேன்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ஏராளமான ஏழை மக்கள் வாழ்ந்த ஒரு பகுதிக்குக் கீழே சென்றேன். நான் தொடர்ந்து இன்னும் கொஞ்சம்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கொஞ்சம் தூரம் நடந்தேன். "அடடா" என்று நான் நினைத்தேன். நான் கருப்பின மக்கள் வசிக்கும் பகுதிக்குள் இறங்கினேன்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அதே வழியில் தொடர்ந்து கீழே சென்றுகொண்டே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கீழ்ப்பகுதிகளில் வெகு தொலைவில்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எங்கோ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நடந்துகொண்டிருந்தேன்.</w:t>
      </w:r>
    </w:p>
    <w:p w14:paraId="78DE23B2" w14:textId="14C27013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நேரத்திற்குப் பிறகு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சிறிய பாடலை மெதுவாக முணுமுணுத்துக்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எனக்குள்... "விசுவாசித்தால் எல்லாம் கூடும்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விசுவாசித்தால் மட்டுமே". அங்கிருந்த ஒரு சிறிய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கருப்பின நபரின் வீட்டின் மேல் சாய்ந்தபடி பார்த்தேன்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ஒருவித வெள்ளை அடிக்கப்பட்ட வீடு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ஒரு கேட் இருந்தது. அங்கு ஒரு பழைய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வழக்கமான ஆன்ட் ஜெமைமா போன்ற தோற்றமுடைய ஒரு பெண்மணி தன் தலையைச் சுற்றி ஒரு—ஒரு—ஒரு ஆணின் சட்டையைக் கட்டிக்கொண்டு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கேட்டின் குறுக்கே இப்படிச் சாய்ந்திருந்தாள். ஓ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அநேகமாக அங்கிருக்கும் அந்தக் கம்பங்கள் எவ்வளவு தூரத்தில் இருக்கிறதோ அவ்வளவு தூரத்தில். நான் மெதுவாக முணுமுணுத்துக்கொண்டிருந்தேன். அவள் என்னைப் பார்ப்பதை நான் கண்டதும்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முணுமுணுப்பதை நிறுத்திவிட்டு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கடந்து செல்ல ஆரம்பித்தேன். அவளுடைய பெரிய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தடிமனான கன்னங்கள்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தன்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கண்களில் இருந்து கண்ணீரைத் துடைத்தாள். அவள்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வணக்கம்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பார்சன்" என்றாள்.</w:t>
      </w:r>
    </w:p>
    <w:p w14:paraId="7D0C5F5E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அவளைப் பார்த்து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5EB39527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வணக்கம்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பார்சன்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சொன்னேன்." இப்போது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டென்னசியில்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பிரசங்கிப்பவர் ஒரு பார்சன் என்று அழைக்கப்படுவார். இங்குள்ள கருப்பின மக்களாகிய உங்களுக்கு அது அப்படி அழைக்கப்படுகிறதா இல்லையா என்று எனக்குத் தெரியாது. ஆனால் அவள்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வணக்கம்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பார்சன்" என்றாள்.</w:t>
      </w:r>
    </w:p>
    <w:p w14:paraId="2A6DEAB0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நின்றேன். நான்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பார்சன் என்று உங்களுக்கு எப்படித் தெரியும்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பார்க்கிறீர்களா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விசித்திரமாக இல்லையா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நினைத்தேன். ஏதோ ஒன்று அசையத் தொடங்கியது. ஒருவேளை இதற்காகத்தான் கர்த்தர் என்னை நடந்து வரும்படி விரும்பினாரோ. எனவே நான்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பார்சன் என்று உங்களுக்கு எப்படி—எப்படித் தெரியும்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55D11C88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பார்சன்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வருவதை நான் பார்த்தபோது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பார்சன் என்று எனக்குத் தெரிந்தது." மேலும்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பார்சன்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 இல்லாத சூனேமியாளைப் பற்றி பைபிளில் உள்ள அந்தக் கதையை நீங்கள் எப்போதாவது படித்திருக்கிறீர்களா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 தீர்க்கதரிசி சென்று அவளை ஆசீர்வதித்தார்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ஒரு குழந்தை பிறந்தது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14:paraId="524068E5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அம்மா."</w:t>
      </w:r>
    </w:p>
    <w:p w14:paraId="0C04EAB8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வகையான ஒரு பெண்ணாக இருந்தேன்." மேலும்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கர்த்தரிடம் ஜெபித்தேன்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எனக்கு ஒரு குழந்தையைக் கொடுத்தால்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நேசிக்கவும் அவரை மதிக்கவும் அதை வளர்ப்பேன் என்று கர்த்தரிடம் சொன்னேன்."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சலவைக்காரி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 பிழைப்புக்காக துணி துவைக்கிறேன்." பின்பு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குழந்தை ஒரு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மனிதனாக வளர்ந்தபோது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 பெரிய பையன்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தவறான நட்புடன் வெளியே சென்றான்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பார்சன்."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ஒரு பயங்கரமான வியாதி வந்துவிட்டது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எனக்குத் தெரியாது." மேலும்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வைத்தியர் அவன் இனி வாழ முடியாது என்று சொல்லும் அளவுக்கு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வெகு தூரம் சென்றுவிட்டான்."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அங்கே வீட்டிற்குள் இருக்கிறான்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நேற்று முதல் அவன் இறந்துகொண்டிருக்கிறான்." மேலும் அவள் சொல்கிறாள்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எங்கே இருக்கிறான் என்று அவனுக்குத் தெரியவில்லை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வெறும் முனகிக்கொண்டிருக்கிறான்."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குழந்தை இறப்பதைப் பார்ப்பதை என்னால் தாங்கிக்கொள்ள முடியவில்லை." குழந்தையா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நூற்று எண்பது பவுண்டுகள் எடை...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குழந்தை இறப்பதை என்னால் பார்க்க முடியாது."</w:t>
      </w:r>
    </w:p>
    <w:p w14:paraId="33AD39EF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நினைவில் கொள்ளுங்கள்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அவளுக்குக் குழந்தை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தாய்க்கு. அது சரிதான். நீங்கள் யாராக இருந்தாலும் சரி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செய்தாலும் சரி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உண்மையான தாயாக இருந்தால்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இன்னும் உங்கள் குழந்தைதான்.</w:t>
      </w:r>
    </w:p>
    <w:p w14:paraId="17945C4B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கர்த்தருக்குச் சேவை செய்ய அவனை வளர்ப்பேன் என்று நான் கர்த்தருக்கு வாக்களித்திருந்ததை அறிந்திருந்தும்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குழந்தை அந்த நிலையில் இறப்பதைப் பார்ப்பதை என்னால் தாங்கிக்கொள்ள முடியவில்லை."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முழுவதும் நான் ஜெபித்தேன்."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என்ன செய்ய முடியும்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?'"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 வேண்டிய முதல் காரியம்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தூங்கச் சென்றேன்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கனவு கண்டேன்."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பழுப்பு நிற சூட் அணிந்து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பழுப்பு நிற தொப்பியை அணிந்துகொண்டு ஒரு மனிதர் வருவதை நான் கண்டேன்."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சொன்னார்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என் பார்சன்.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'"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விழித்தெழுந்தபோது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மணி சுமார் மூன்று இருக்கும்." ஆகையால் 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அப்போதிருந்து நான் இங்கேயே நின்று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உங்களுக்காகக் காத்துக்கொண்டிருக்கிறேன்."</w:t>
      </w:r>
    </w:p>
    <w:p w14:paraId="31A57440" w14:textId="402B0754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இதில் எனக்கு இடமாற்றம் ஏற்பட்டது என்று நான் நம்புகிறேன். [சகோதரர் பிரன்ஹாம் பொது அறிவிப்பு அமைப்பில் ஏற்பட்ட ஒரு கீச்சல் சத்தத்தைக் குறிப்பிடுகிறார்]</w:t>
      </w:r>
    </w:p>
    <w:p w14:paraId="33698E46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உங்களுக்காக மூன்று மணியிலிருந்து இங்கேயே காத்து நிற்கிறேன்."</w:t>
      </w:r>
    </w:p>
    <w:p w14:paraId="7383D0CB" w14:textId="77777777" w:rsidR="00E3565C" w:rsidRPr="00E3565C" w:rsidRDefault="00E3565C" w:rsidP="00E3565C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அங்கு சென்றபோது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அவள் நின்றுகொண்டிருந்த இடத்தில்</w:t>
      </w:r>
      <w:r w:rsidRPr="00E3565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3565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ஏழை முதியவளின் முதுகில் இன்னமும் ஈரம் இருந்தது.</w:t>
      </w:r>
    </w:p>
    <w:p w14:paraId="02813F4A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மேலும் அவள்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உங்களைப் பார்ப்பதற்காக இங்கே மூன்று மணியிலிருந்து காத்துக்கொண்டிருக்கிறேன்" என்றாள். "நீங்கள் தெருவில் நடந்து வருவதை நான் பார்த்தபோது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கனவில் நான் பார்த்த அதே மனிதராக நீங்கள் இருந்தீர்கள்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நீங்கள்தான் அந்தப் போதகர் என்று நான் அறிந்துகொண்டேன்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சொன்னாள். மேலும் அவள்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வரமாட்டீர்களா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14:paraId="5C656EDD" w14:textId="4DC4EA0C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அதன்பின் தொங்கிக்கொண்டிருந்த சிறிய சங்கிலி கொண்ட அந்த கேட்டை அவள் திறந்தபோது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காலை நான் அந்தச் சிறிய கருப்பினத்தவரின் வீட்டுக்குள் நுழைந்தேன்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தரையில் எந்த விரிப்பும் இல்லை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இரும்பு கட்டில் மட்டுமே அங்கே இருந்தது. ஆனால் நான் உங்களுக்குச் சொல்லுகிறேன்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எப்போதாவது தேவனு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பிரசன்னத்திற்குள் சென்றிருக்கிறேன் என்றால்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அங்கேதான் சென்றேன். சுவரில் எந்தப் படங்களும் ஒட்டப்பட்டிருக்கவில்லை. கதவுக்கு மேலே ஒரு சிறிய படம் தொங்கிக்கொண்டிருந்தது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"தேவன் எங்கள் வீட்டை ஆசீர்வதிப்பாராக" என்று எழுதப்பட்டு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சுத்தமாக இருந்தது.</w:t>
      </w:r>
    </w:p>
    <w:p w14:paraId="522B1CB8" w14:textId="216B8995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சுற்றிலும் பார்த்தேன்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இரும்பு கட்டிலின் மேல் ஒரு பெரிய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பருமனான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பலசாலி இளைஞன் படுத்திருந்தான். அவன் தன் கையில் அந்த-அந்த-அந்தப் போர்வையை (அல்லது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கம்பளியை) இப்படிப் பிடித்துக்கொண்டு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ஊ" என்று சத்தம் கொடுத்துக்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ருந்தான்.</w:t>
      </w:r>
    </w:p>
    <w:p w14:paraId="382917CB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என்ன..." என்றேன். "காலை வணக்கம்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வாலிபனே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சொன்னேன்.</w:t>
      </w:r>
    </w:p>
    <w:p w14:paraId="7CBC3325" w14:textId="3589DD8A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அவள் சொன்னாள்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எதுவும் தெரியவில்லை." "இரண்டு நாட்களாக அவனுக்கு எதுவும் நினைவில்லை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 "அவன் பேசுவதெல்லாம்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ஒரு பெரிய ஆழமான கடலில் இருப்பதாகவும்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முழுதும் இருட்டாக இருப்பதாகவும்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தொலைந்துபோய்விட்டதாகவும் மட்டுமே சொல்கிறான்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 பின்பு அவள் அழத் தொடங்கினாள். மேலும்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இரட்சிக்கப்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பட்டான் என்று அவன் ஒரு வார்த்தை சொல்வதை நான் கேட்க முடிந்தால்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 இழக்கக்கூட நான் தயாராக இருப்பேன்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அவள் கூறினாள்.</w:t>
      </w:r>
    </w:p>
    <w:p w14:paraId="1EB8A3A8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மருத்துவர்கள் ஏதாவது..." என்று நான் கேட்டேன்.</w:t>
      </w:r>
    </w:p>
    <w:p w14:paraId="27E114D1" w14:textId="0504CAC2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அவனுக்காக அவர்களால் எதுவும் செய்ய முடியாது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போதகரே. அவன் நிலைமை மிகவும் மோசமாகிவிட்டது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என்றாள். அது சிபிலிஸ் </w:t>
      </w:r>
      <w:r w:rsidRPr="00D4195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D41951">
        <w:rPr>
          <w:rFonts w:ascii="Book Antiqua" w:hAnsi="Book Antiqua" w:cs="TAU_Elango_Pallavi"/>
          <w:noProof/>
          <w:sz w:val="28"/>
          <w:szCs w:val="28"/>
          <w:lang w:val="en-IN" w:bidi="ta-IN"/>
        </w:rPr>
        <w:t>syphilitic)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நோயாக இருந்தது. "அது மிகவும் முற்றிவிட்டது. அது அவனுடைய இருதயத்தை அரித்து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ஓட்டைகளை உருவாக்கி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சொன்னாள். "இனி அவனுக்கு எதுவும் செய்ய முடியாது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 கூறினாள்.</w:t>
      </w:r>
    </w:p>
    <w:p w14:paraId="6D88013B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பெயர் என்னவென்று உங்களுக்குத் தெரியுமா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</w:t>
      </w:r>
    </w:p>
    <w:p w14:paraId="53E977F0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உங்களைக் குறித்து நான் கனவு காணும் வரை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இதற்கு முன்பு உங்களை நான் பார்த்ததே இல்லை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14:paraId="4585BCDC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நான்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பெயர் பிரன்ஹாம்" என்றேன். "நான் வியாதியஸ்தர்களுக்காக ஜெபிக்கிறேன். என்னைக் குறித்து நீங்கள் எப்போதாவது கேள்விப்பட்டிருக்கிறீர்களா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</w:t>
      </w:r>
    </w:p>
    <w:p w14:paraId="5B5A0DC3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 ஐயா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கேள்விப்பட்டதே இல்லை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14:paraId="24FA8F40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என்னோடு சேர்ந்து ஜெபிப்பீர்களா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கேட்டேன்.</w:t>
      </w:r>
    </w:p>
    <w:p w14:paraId="7814A885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ஐயா" என்றாள்.</w:t>
      </w:r>
    </w:p>
    <w:p w14:paraId="3B3AAC2A" w14:textId="23E31CDD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அன்று காலை அந்தச் சிறிய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எளிமையான வீட்டில் நாங்கள் முழங்கால்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படியிட்டபோது... நான் நான்கு ராஜாக்களின் அரண்மனைகளுக்குச் சென்று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அவர்களுக்காக ஜெபித்திருக்கிறேன். இங்கிலாந்தின் ராஜா ஜார்ஜ் மற்றும் குஸ்டாஃப் போன்றவர்களுக்காகவும் ஜெபித்திருக்கிறேன். இந்த தேசத்தில் உள்ள சில மிகச் சிறந்த வீடுகளுக்கு நான் சென்றிருக்கிறேன்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அன்று காலை அந்தச் சிறிய குடிசையில் அவள் என்னை வரவேற்றபோது கிடைத்த வரவேற்பை விட மேலான ஒரு வரவேற்பு எனக்கு எங்கும் கிடைக்கவில்லை.</w:t>
      </w:r>
    </w:p>
    <w:p w14:paraId="6B3A5429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தரையில் முழங்கால்படியிட்டேன்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அவளைப் பார்த்தேன். "அம்மா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ஜெபத்தை நடத்துகிறீர்களா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</w:t>
      </w:r>
    </w:p>
    <w:p w14:paraId="34B4DCDE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அவள் கூறினாள்.</w:t>
      </w:r>
    </w:p>
    <w:p w14:paraId="5F28D5EF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கழுத்தின் பின்புறத்தில் உள்ள முடிகளைச் சிலிர்க்கச் செய்யும் அளவுக்கு ஒரு ஜெபத்தை அந்த ஏழை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வயதான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பரிசுத்தமான பெண்மணி ஏறெடுத்தாள்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பெரிய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கருமையான கன்னங்களில் கண்ணீர் வழிய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எவ்வாறு தேவனிடம் மன்றாடினாள் என்பதை கேட்பதற்கே அப்படி இருந்தது. "தேவனே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பிள்ளையை மரிக்க விட்டுவிடாதீர்கள். அவன் இரட்சிக்கப்பட்டுவிட்டான் என்று அவன் ஒரு முறை சொல்வதையாவது நான் கேட்கும்படி செய்யுங்கள். ஆண்டவரே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நான்—நான்... அவனுடைய தாய் திருப்தியடைவாள்."</w:t>
      </w:r>
    </w:p>
    <w:p w14:paraId="004B7D4D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ஏழ்மையான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வயதான இருதயத்தை ஆசீர்வதியும்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நினைத்துக்கொண்டேன்.</w:t>
      </w:r>
    </w:p>
    <w:p w14:paraId="42A59CB0" w14:textId="5AD72074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எழுந்து தன் கண்களைத் துடைக்க ஆரம்பித்தாள். அவனுடைய பாதங்கள் குளிர்ந்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தும் பிசுபிசுப்பாகவும் இருப்பதை நான் உணர்ந்தேன். அவன் தொடர்ந்து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ஊ!" என்று சத்தம் கொடுத்துக்கொண்டிருந்தான். "ஓ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இருட்டாக இருக்கிறது. ஊ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அவன் சொன்னான்.</w:t>
      </w:r>
    </w:p>
    <w:p w14:paraId="46EB96C6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19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ஆகவே நான் முழங்கால்படியிட்டு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பையனின் பாதங்களின் மீது என் கைகளை வைத்தேன். "நான் இப்போது ஜெபிக்கிறேன்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சொன்னேன். மேலும் நான்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பரலோகப் பிதாவே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நேரம் ஒன்பது மணிக்கு மேலாகிவிட்டது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விமானம் போய்விட்டது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சொன்னேன். "எனக்கு ஒன்றும் தெரியாது. நீர் என்னை இங்கே வரும்படி சொன்னீர்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தெரிந்ததெல்லாம் நடந்து செல்வது மட்டும்தான். நீர் என்னை அனுப்பிய இடம் இதுதான் என்றால்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இந்த ஜெபத்தைக் கேட்டு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ஏழைப் பெண்ணுக்காகப் பதிலளிப்பீர் என்று நான் ஜெபிக்கிறேன்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52E5CDA6" w14:textId="0A04D7A3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 தெரியுமா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ஊ" என்று சத்தமிடத் தொடங்கினான். "அம்மா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அம்மா" என்றான். "அறையில் வெளிச்சம் வருகிறது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அவன் கூறினான். அதிலிருந்து சுமார் ஐந்து நிமிடங்களில்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படுக்கையில் உட்கார்ந்து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எங்களிடம் பேசிக்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கொண்டிருந்தான்.</w:t>
      </w:r>
    </w:p>
    <w:p w14:paraId="42B1298C" w14:textId="76D1455A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அவசரமாக வெளியே வந்து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வாடகை காரை அழைத்துக்கொண்டு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விடுதிக்குத் திரும்பினேன். உங்களுக்கு என்ன தெரியுமா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என்... எடுத்த பின்பு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மிகவும் வேகமாக விமான நிலையத்திற்கு விரைந்து சென்றேன். விமானம் அப்போதுதான் தன்னுடைய முதல் அறிவிப்பைச் செய்து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கொண்டிருந்தது. தேவன்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ஏழை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படிக்காத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கருப்பினப் பெண்ணுக்காக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விமானத்தைப் புறப்படவிடாமல் நிறுத்தி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ஜெபத்திற்குப் பதில் கிடைக்கும் வரை அதை அங்கேயே தடுத்துவைத்தார். நான் உங்களுக்குச் சொல்கிறேன்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தம்முடைய இறையாண்மையுள்ள கிருபையில்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தேவனாகவே இருக்கிறார். ஓ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ஆச்சரியம். இன்று இரவு அதுபோன்று ஆயிரக்கணக்கான காரியங்களைச் சொல்ல முடியும். அந்த ஏழை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அறியாமையுள்ள கருப்பினப் பெண்ணுக்காக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புயலின் மத்தியில் ஒரு விமானத்தை நிறுத்தி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புறப்படவிடாமல் அதை அங்கேயே தடுத்துவைத்தார்.</w:t>
      </w:r>
    </w:p>
    <w:p w14:paraId="3867FACF" w14:textId="555E964A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அதிலிருந்து சுமார் ஆறு மாதங்களுக்குப் பிறகு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அரிசோனாவிலுள்ள பீனிக்ஸ்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நகருக்குத் திரும்பிக் கொண்டிருந்தேன்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ரயிலில் இருந்தேன். நான் மெம்பிஸில் வந்திறங்கினேன். உங்களில் யாராவது மெம்பிஸிலிருந்து வந்திருந்தால்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மேற்கு நோக்கிச் செல்லும்போது ரயில் எப்படி வரும் என்பது உங்களுக்குத் தெரியும். நான் வெளியே இறங்கி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சாப்பிடுவதற்கு ஏதாவது வாங்கிக்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கொள்வதற்காக அந்த வழியில் நடக்கத் தொடங்கினேன். ரயிலில் சாப்பிடுவது எனக்கு மிகவும் விலை உயர்ந்ததாக இருந்ததால்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கடையில் எனக்கொரு ஹாம்பர்கர் வாங்குவதற்காக நான் அங்கே நடந்தேன். நான் வெளியே வந்தபோது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சுமை தூக்கும் கூலியாள் ஓடி வந்து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வணக்கம்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 பிரன்ஹாம்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சொல்வதைக் கேட்டேன்.</w:t>
      </w:r>
    </w:p>
    <w:p w14:paraId="0D5C8031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வணக்கம்" என்றேன்.</w:t>
      </w:r>
    </w:p>
    <w:p w14:paraId="33E56BAC" w14:textId="28B873D2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என்னைத் தெரியவில்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லையா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14:paraId="262FB9C7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தெரிந்திருப்பதாகத் தெரியவில்லை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சொன்னேன்.</w:t>
      </w:r>
    </w:p>
    <w:p w14:paraId="09A6CF60" w14:textId="473FF816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கர்த்தரால் நடத்தப்பட்டு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இறந்து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 ஒரு பையனுக்காக அன்று காலை நீங்கள் வந்து ஜெபித்தீர்களே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நினைவிருக்கிறதா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14:paraId="27E67201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நீங்கள் இல்லை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சொன்னேன்.</w:t>
      </w:r>
    </w:p>
    <w:p w14:paraId="5CB9CEAC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அவர்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இப்போது எந்த வியாதியும் இல்லை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மேலும்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ஒரு கிறிஸ்தவன்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 பிரன்ஹாம்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 ஆமென். ஓ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ஆச்சரியம். "நான் இப்போது ஒரு கிறிஸ்தவன்."</w:t>
      </w:r>
    </w:p>
    <w:p w14:paraId="4F8C8803" w14:textId="77777777" w:rsidR="000B6362" w:rsidRPr="000B6362" w:rsidRDefault="00D87C23" w:rsidP="000B6362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0B6362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ஆச்சரிய கிருபை! அந்தச் சத்தம் எவ்வளவு இனிமையானது</w:t>
      </w:r>
      <w:r w:rsidRPr="000B6362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00DC742D" w14:textId="24619B38" w:rsidR="000B6362" w:rsidRPr="000B6362" w:rsidRDefault="00D87C23" w:rsidP="000B6362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0B6362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என்னைப்போன்ற ஒரு நிர்ப்பாக்கியவானை அது இரட்சித்தது</w:t>
      </w:r>
      <w:r w:rsidRPr="000B6362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51F4D2C3" w14:textId="38466D50" w:rsidR="000B6362" w:rsidRPr="000B6362" w:rsidRDefault="00D87C23" w:rsidP="000B6362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0B6362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ஒரு காலத்தில் நான் காணாமற்போயிருந்தேன்</w:t>
      </w:r>
      <w:r w:rsidRPr="000B6362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0B6362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ஆனால் இப்போது நான் கண்டடையப்பட்டேன்</w:t>
      </w:r>
      <w:r w:rsidRPr="000B6362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608F632F" w14:textId="108B7ADB" w:rsidR="00D87C23" w:rsidRPr="000B6362" w:rsidRDefault="00D87C23" w:rsidP="000B6362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0B6362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குருடனாக இருந்தேன்</w:t>
      </w:r>
      <w:r w:rsidRPr="000B6362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0B6362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ஆனால் இப்போது நான் காண்கிறேன்.</w:t>
      </w:r>
    </w:p>
    <w:p w14:paraId="64579F69" w14:textId="77777777" w:rsidR="000B6362" w:rsidRPr="000B6362" w:rsidRDefault="00D87C23" w:rsidP="000B6362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0B6362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 இருதயத்திற்குப் பயப்படக் கற்றுக்கொடுத்தது கிருபைதான்</w:t>
      </w:r>
      <w:r w:rsidRPr="000B6362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6301B660" w14:textId="7505388E" w:rsidR="008229EE" w:rsidRDefault="00D87C23" w:rsidP="000B6362">
      <w:pPr>
        <w:spacing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0B6362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 பயங்களைப் போக்கியதும் கிருபைதான்</w:t>
      </w:r>
      <w:r w:rsidRPr="000B6362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</w:p>
    <w:p w14:paraId="4CA7623E" w14:textId="77777777" w:rsidR="008229EE" w:rsidRPr="008229EE" w:rsidRDefault="00D87C23" w:rsidP="008229EE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8229E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முதன்முதலில் விசுவாசித்த அந்த நேரத்தில்</w:t>
      </w:r>
      <w:r w:rsidRPr="008229EE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14:paraId="736B3DF2" w14:textId="53BE7550" w:rsidR="00D87C23" w:rsidRPr="00D87C23" w:rsidRDefault="00D87C23" w:rsidP="008229EE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229E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அந்தக் கிருபை எவ்வளவு விலையேறப்பெற்றதாகத் தோன்றியது.</w:t>
      </w:r>
    </w:p>
    <w:p w14:paraId="1A6D6819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ஆமென்! நாம் ஜெபிப்போமா.</w:t>
      </w:r>
    </w:p>
    <w:p w14:paraId="7E09D961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பரலோகப் பிதாவே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வாழ்க்கையின் வாசல்களைக் கடந்து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மறுபுறம் சென்ற பிறகு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யாப்பேத்தின் மக்கள்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காமின் மக்கள்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சேமின் மக்கள் என அனைவரும் சிங்காசனத்தைச் சுற்றி கூடியிருப்பதைப் பார்ப்பது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நாளில் எப்படி இருக்கும் என்று நான் நினைத்துப் பார்க்கிறேன். அல்லேலூயா. பின்பு அவருடைய பிரசன்னத்தில் அமர்ந்திருப்பது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பரதீசின் வீதிகளில் அங்கும் இங்கும் நடப்பது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இந்த பூமியில் நாம் சந்திக்கும் பாக்கியம் பெற்ற இந்த அன்பான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மக்களைச் சந்தித்து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கதையை நாம் எப்படிச் சொல்வோம் என்பதை நினைத்துப் பார்க்கிறேன். ஓ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எப்பேர்ப்பட்ட ஒரு காலமாய் இருக்கும்.</w:t>
      </w:r>
    </w:p>
    <w:p w14:paraId="29290C0C" w14:textId="61CC57D3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அறுப்பு முதிர்ந்திருக்கிறது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தாமதமாகிறது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அஸ்தமித்துக்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நேரம் முடிந்து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ருக்கிறது. நாம் இப்போதே சுவிசேஷத்தைப் பிரசங்கிக்க வேண்டும்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வியாதியஸ்தர்களுக்காக ஜெபிக்க வேண்டும்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பலிபீடத்திற்கு அழைக்க வேண்டும்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அவைகளை விரிவாகத் திறந்துவிட்டு பாவிகள் உள்ளே ஓடி வந்து இரட்சிக்கப்பட அனுமதிக்க வேண்டும். ஏனென்றால்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வேலை செய்வதற்கு நமக்கு அதிக நேரம் இல்லை. தாமதமாகிவிட்டது.</w:t>
      </w:r>
    </w:p>
    <w:p w14:paraId="29FF8B4E" w14:textId="236C32D1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பரலோகப் பிதாவே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சகோதரருடைய செய்தியின் மூலமாக எங்களுக்குக் கொண்டுவரப்பட்ட ஆசீர்வாதத்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திற்காக இன்றிரவு நாங்கள் உமக்கு நன்றி செலுத்துகிறோம். அது ஒவ்வொரு இருதயத்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திலும் ஆழமாகப் பதியும்படி செய்ய வேண்டும் என்று நாங்கள் ஜெபிக்கிறோம்.</w:t>
      </w:r>
    </w:p>
    <w:p w14:paraId="6A72F1EE" w14:textId="0445F73B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மேலும்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ஜெப வரிசையை அழைக்கும்போது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பரலோகப் பிதாவே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இரக்கத்திலும் கிருபையிலும்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இன்றிரவு ஏதாவது ஒன்றை மிகவும் அதிகமாகவும்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பரிபூரணமாகவும் செய்யும்படி நான் உம்மை வேண்டிக்கொள்கிறேன். மேலும் உமது ஆசீர்வாதங்களின் ஒரு பெரிய ஊற்றுதலை எங்களுக்குத் தாரும். அவிசுவா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சிகளாக இருக்கிற அனைவரும் இன்றிரவு விசுவாசிகளாக மாறட்டும். பின்மாற்ற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மடைந்தவர்கள் இரட்சிக்கப்படட்டும்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இல்லாதவர்கள் தேவனுடைய ஆவியால் மறுபடியும் பிறக்கட்டும்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வியாதியஸ்தரும் குணமடையட்டும். ஏனென்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றால் அவருடைய நாமத்தில் இதை நாங்கள் கேட்கிறோம். ஆமென்.</w:t>
      </w:r>
    </w:p>
    <w:p w14:paraId="71D801F9" w14:textId="3280FBC0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எவ்வளவு அற்புதமானவர். "தேவன் தம்மில் அன்புகூருகிறவர்களுக்கு ஆயத்தம்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பண்ணினவைகளைக் கண் காணவு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காது கேட்கவுமில்லை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அவைகள்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மனுஷனுடைய இருதயத்தில் தோன்றவு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என்பதில் ஆச்சரியமில்லை. மேலும்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 நினைக்கிறேன்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மூன்று இரவுகள் மட்டுமே இருக்கின்றன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இன்றிரவுக்குப் பிறகு இந்த அன்பான மக்களை விட்டு நான் செல்ல வேண்டும்.</w:t>
      </w:r>
    </w:p>
    <w:p w14:paraId="0DE266BC" w14:textId="742E0F9A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முன்புதான்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ஆஸ்திரேலியாவின் சிட்னியிலிருந்து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உடனே அங்கே வரும்படி எனக்கொரு அழைப்பு வந்தது. நான்... [சகோதரர் பிரன்ஹாம் தன் தொண்டையைச் செருமுகிறார்] ஆனால்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எப்போதாவது திரும்பி வந்து எழுப்புதலுக்காக ஒரு மாதம் தங்கியிருந்து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பிரசங்கித்து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முன்னேறிச் செல்ல விரும்புகிறேன்.</w:t>
      </w:r>
    </w:p>
    <w:p w14:paraId="313EAA51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கட்டு ஜெப அட்டைகள் இருக்கின்றன. நான் நம்புகிறேன்... பில்லி எங்கே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என்ன... எங்கே... ஓ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93649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இன்றிரவு நாம் </w:t>
      </w:r>
      <w:r w:rsidRPr="00293649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 ஜெப அட்டையை விநியோகித்திருக்கிறோம்.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உங்கள் சிறிய அட்டையைப் பாருங்கள்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சிறிய அட்டைதான்.</w:t>
      </w:r>
    </w:p>
    <w:p w14:paraId="6B2F53BA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நேற்று மாலை இந்தக் கைக்குட்டைகளுக்காக நான் ஜெபிக்கவில்லை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நான் அதைச் செய்ய விரும்புகிறேன். அதன்பிறகு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நாளை இரவு நமக்கு அதிக நேரம் கிடைக்கும்போது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இவைகளை என்ன செய்வது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இடத்திற்கு எப்படி அனுப்பி அவற்றைப் பெற்றுக்கொள்வது என்பதைக் குறித்து உங்களுக்குச் சொல்வேன்.</w:t>
      </w:r>
    </w:p>
    <w:p w14:paraId="0F0B5193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 இங்கே இருப்பதைப் போன்ற ஒரு சிறிய அட்டை. அதனுடைய பின்பக்கத்தில் </w:t>
      </w:r>
      <w:r w:rsidRPr="00293649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இருக்கும். மேலும்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ஒன்று முதல் நூறு வரை இருக்கும்.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அனைவரையும் இங்கே மேடைக்குக் கொண்டு வர முடியாது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வர முடியும் என்றே நான் விரும்புகிறேன். அது தேவனுக்குத் தெரியும். ஆனால் என்னால் முடியாது.</w:t>
      </w:r>
    </w:p>
    <w:p w14:paraId="3928C820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மேலே வருகிற எவரும்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குணமடைவார்கள் என்று அர்த்தமல்ல. அது வெறும்... இப்போது இது ஒரு கண்காட்சி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அல்ல. இது ஒரு மேடை கண்காட்சியும் அல்ல. இது ஒரு ஆவிக்குரிய கூட்டம் (பார்க்கிறீர்களா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?),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ஆவியானவர்... ஆனால் இது சர்வ வல்லமையும் சர்வ ஞானமும் கொண்ட தேவனுடைய பிரசன்னத்தின் நிரூபணமாக இருக்கிறது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பிரசன்னத்தில் இருந்து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செய்த அதே காரியத்தைச் செய்கிறது.</w:t>
      </w:r>
    </w:p>
    <w:p w14:paraId="42738E42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முதன்முறையாகப் புதிதாக வந்தவர்கள் யாராவது இங்கே இருக்கிறீர்களா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பார்க்கலாம். ஆச்சரியம்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 அதுதான்... பாருங்கள்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இரவும் அது எப்படிக் கர்த்தராகிய இயேசு... என்று விளக்கப்பட வேண்டும்.</w:t>
      </w:r>
    </w:p>
    <w:p w14:paraId="408ED04A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இதை நாம் அழைப்பதற்கு முன்பு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வேதப்பகுதியை வாசிக்கிறேன்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நிமிடம். இதோ இங்கே ஒன்று இருக்கிறது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நேராக அதைத் திருப்பினேன். பரிசுத்த யோவான்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அதிகாரத்தில்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33-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வசனத்திலிருந்து தொடங்குவோம்:</w:t>
      </w:r>
    </w:p>
    <w:p w14:paraId="3DF87807" w14:textId="26197252" w:rsidR="009E62CD" w:rsidRPr="009E62CD" w:rsidRDefault="009E62CD" w:rsidP="009E62CD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நீங்கள் யோவானிடத்தில் ஆளனுப்பி விசாரித்தீர்கள்</w:t>
      </w:r>
      <w:r w:rsidRPr="009E62CD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அவன் சத்தியத்திற்கு சாட்சி</w:t>
      </w:r>
      <w:r w:rsidR="0069596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கொடுத்தான்.</w:t>
      </w:r>
    </w:p>
    <w:p w14:paraId="2030F334" w14:textId="6B8C99F9" w:rsidR="009E62CD" w:rsidRPr="009E62CD" w:rsidRDefault="009E62CD" w:rsidP="009E62CD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நான் ஏற்றுக்கொள்ளுகிற சாட்சி மனுஷ</w:t>
      </w:r>
      <w:r w:rsidR="0069596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ருடைய சாட்சியல்ல</w:t>
      </w:r>
      <w:r w:rsidRPr="009E62CD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நீங்கள் இரட்சிக்கப்</w:t>
      </w:r>
      <w:r w:rsidR="0069596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படுவதற்காகவே இவைகளைச் சொல்லுகிறேன்.</w:t>
      </w:r>
    </w:p>
    <w:p w14:paraId="37D0B0C3" w14:textId="0BFBE0DE" w:rsidR="009E62CD" w:rsidRPr="009E62CD" w:rsidRDefault="009E62CD" w:rsidP="009E62CD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அவன் எரிந்து பிரகாசிக்கிற விளக்கா</w:t>
      </w:r>
      <w:r w:rsidR="0069596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யிருந்தான்</w:t>
      </w:r>
      <w:r w:rsidRPr="009E62CD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நீங்களும் சிலகாலம் அவன் வெளிச்சத்திலே களிகூர மனதாயிருந்தீர்கள்.</w:t>
      </w:r>
    </w:p>
    <w:p w14:paraId="6AD1D6CE" w14:textId="181221CE" w:rsidR="009E62CD" w:rsidRPr="009E62CD" w:rsidRDefault="009E62CD" w:rsidP="009E62CD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யோவானுடைய சாட்சியைப்பார்க்கிலும் மேன்மையான சாட்சி எனக்கு உண்டு</w:t>
      </w:r>
      <w:r w:rsidRPr="009E62CD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அதென்னவெனில்</w:t>
      </w:r>
      <w:r w:rsidRPr="009E62CD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நான் நிறைவேற்றும்படிக்குப் பிதாவானவர் எனக்குக் கற்பித்ததும் நான் செய்துவருகிறதுமான கிரியைகளே பிதா என்னை அனுப்பினார் என்று என்னைக்குறித்துச் சாட்சி கொடுக்கிறது.</w:t>
      </w:r>
    </w:p>
    <w:p w14:paraId="50BC20E9" w14:textId="7B58F312" w:rsidR="00D87C23" w:rsidRPr="00D87C23" w:rsidRDefault="009E62CD" w:rsidP="009E62C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9E62C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என்னை அனுப்பின பிதா தாமே என்னைக் குறித்துச் சாட்சி கொடுத்திருக்கிறார்</w:t>
      </w:r>
      <w:r w:rsidRPr="009E62CD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;</w:t>
      </w:r>
    </w:p>
    <w:p w14:paraId="3D593304" w14:textId="58EE5E6B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26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 யோசித்துப் பாருங்கள்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இந்த பூமியில் இருந்தபோது என்ன செய்தார்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 பூமியில் இருந்தபோது அவர் செய்ததை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செய்திருந்தால்... அவர் நம்மை இரட்சிப்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பதற்காக மரித்தார்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பின்னர் ஆவியின் ரூபத்தில்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திரும்பி வந்தார். அவர் நேற்றும்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மாறாதவராகவே இருக்கிறார். தான் ஒரு குணமாக்குகிறவர் என்று அவர் உரிமை கொண்டாடவில்லை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தமக்குத் தரிசனத்தின் மூலம் காண்பித்ததை மட்டுமே தம்மால் செய்ய முடியும் என்று உரிமை கொண்டாடினார். அதுதான் சத்தியம் என்று வேதாகமம் வாசிக்கும் எத்தனை பேருக்குத் தெரியும்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வே-வேதாகமம்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நல்லது. புரிகிறதா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00CB4047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யோவான்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5:24-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இயேசு கூறினார்.</w:t>
      </w:r>
    </w:p>
    <w:p w14:paraId="54294814" w14:textId="77777777" w:rsidR="00D87C23" w:rsidRPr="00B10F1B" w:rsidRDefault="00D87C23" w:rsidP="00D87C23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B10F1B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மெய்யாகவே</w:t>
      </w:r>
      <w:r w:rsidRPr="00B10F1B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B10F1B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மெய்யாகவே நான் உங்களுக்குச் சொல்லுகிறேன்...</w:t>
      </w:r>
    </w:p>
    <w:p w14:paraId="13534B16" w14:textId="2F021CD1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முடவர்கள்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சப்பாணிகள்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குருடர்கள் மற்றும் சூம்பின உறுப்புடையவர்கள் போன்ற ஒரு பெரிய திரளான மக்களைக் கடந்துசென்ற பிறகு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படுக்கையின் மேல் படுத்திருந்த ஒரு மனுஷனை அவர் குணமாக்கினார்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அவருக்குப் புரோஸ்டேட் பிரச்சனையோ அல்லது வேறேதோ இருந்திருக்கலாம். எனக்குத் தெரியாது. ஏதோ ஒன்று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முடக்கியிருந்தது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முப்பத்தெட்டு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வருடங்களாக அவருக்கு அது இருந்தது. அது அவரைக் கொல்லப்போவதில்லை. ஆனால் தேவன் அவரை அந்த நபரிடம் செல்லும்படிக் காட்டியிருந்ததால்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அவரைக் குணமாக்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கினார். வேதவாக்கியங்கள் அதைத் தெளிவாகக் கூறுகின்றன. மேலும் அவர் எங்கிருக்கிறார் என்பது தமக்குத் தெரியும் என்றும்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முழு நேரமும் அவர் இந்த நிலைமையில் இருந்திருக்கிறார் என்பதை அறிந்திருந்தார் என்றும் அவர் சொன்னார்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அந்தத் திரளான மக்களை விட்டுவிட்டு நடந்து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சென்றுவிட்டார்.</w:t>
      </w:r>
    </w:p>
    <w:p w14:paraId="6EAD1D5A" w14:textId="6125CBD1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கேள்வி கேட்கப்பட்டார். அப்போது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அவர்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மெய்யாகவே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மெய்யாகவே நான் உங்களுக்குச் சொல்லுகிறேன்: பிதாவானவர் செய்யக் குமாரன் காண்கிறதெதுவோ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அதையேயன்றி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வேறொன்றையும் தாமாய்ச் செய்ய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மாட்டார்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எவைகளைச் செய்கிறாரோ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அவைகளைக் குமாரனும் அந்தப்படியே செய்கிறார்" என்று சொன்னார்.</w:t>
      </w:r>
    </w:p>
    <w:p w14:paraId="35E7C434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27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பிலிப்பு நாத்தான்வேலைக் கண்டு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தான் மேசியாவைக் கண்டுபிடித்துவிட்டதாக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நினைத்து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அவனுக்குக் காண்பிப்பதற்காக அவனைத் திரும்ப அழைத்து வந்தான். அவன் அந்த மக்கள் கூட்டத்திற்குள் நடந்து வந்தபோது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அவனைப் பார்த்து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கபடற்ற உத்தம இஸ்ரவேலன்" என்று சொன்னார்.</w:t>
      </w:r>
    </w:p>
    <w:p w14:paraId="2C88084B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ரபீ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என்னை எப்போது அறிவீர்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அவன் கேட்டான்.</w:t>
      </w:r>
    </w:p>
    <w:p w14:paraId="5E0B790C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உன்னை அழைக்கிறதற்குமுன்னே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மரத்தின் கீழிருக்கும்போது உன்னைக் கண்டேன்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கூறினார்.</w:t>
      </w:r>
    </w:p>
    <w:p w14:paraId="37248E5E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தேவனுடைய குமாரன்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இஸ்ரவேலின் ராஜா" என்றான்.</w:t>
      </w:r>
    </w:p>
    <w:p w14:paraId="2ACEB150" w14:textId="2E259038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கிணற்றருகில் இருந்த அந்தப் பெண்ணிடமும் அவர் அப்படித்தான் செய்தார்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பாவங்கள் என்ன என்பதையும் மற்ற காரியங்களையும் அவர் அவளுக்குச் சொன்னார். அவர் இன்றிரவும் அதே கர்த்தராகிய இயேசுவாக இருக்கிறார். நான் அதை விசுவாசிக்கிறேன். மேலும்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சுவிசேஷத்தைப் பிரசங்கித்து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அப்படியே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இருக்கிறார் என்று அறிவிக்கிறார்.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தம்முடைய மகத்துவமான ஆசீர்வா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தங்களில் வந்து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நம்மைச் சுற்றி வந்து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மரித்தோரிலிருந்து எழுந்துவிட்டார் என்று அதே காரியத்தை அறிவிப்பார் என்றால்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நாமெல்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லாரும் அவரை ஏற்றுக்கொள்ள வேண்டும். நீங்கள் அப்படி நினைக்கவில்லையா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அனைவரும் அவரை ஆராதிக்க வேண்டும்.</w:t>
      </w:r>
    </w:p>
    <w:p w14:paraId="640987F4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28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பரவாயில்லை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அநேகர் அநேகமாக மேலே அழைக்கப்படலாம். பார்க்கலாம்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எங்காவது தொடங்குவோம்... இப்போது அது என்ன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எழுத்து என்ன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0642F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0642F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என்னை மன்னியுங்கள்.</w:t>
      </w:r>
    </w:p>
    <w:p w14:paraId="22FF92CD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இன்றிரவு நாம்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75-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லிருந்து தொடங்குவோம். இருக்கிறதா என்று பார்ப்போம்... நாம்—நாம்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50-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மற்றும்... சரி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யாரிடமாவது </w:t>
      </w:r>
      <w:r w:rsidRPr="00E0642F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-75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இருக்கிறதா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உங்கள் சிறிய அட்டை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0642F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-75.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வெளியே ஒரு பெண்மணியிடம் அது இருக்கிறது என்று நான் நம்புகிறேன். சரி.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76,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யாரிடம் </w:t>
      </w:r>
      <w:r w:rsidRPr="00E0642F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-76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எங்கிருந்தாலும் சரி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மாடப்பகுதியிலோ அல்லது எங்கே இருந்தாலும் உங்கள் கையை உயர்த்துவீர்களா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0642F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-76,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தயவுசெய்து உங்கள் கையை உடனே உயர்த்தவும். நன்றி. வாருங்கள்.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70, 77.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அம்மா.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78, </w:t>
      </w:r>
      <w:r w:rsidRPr="00E0642F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-78,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தயவுசெய்து உங்கள் கையை உடனே உயர்த்துவீர்களா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78?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79, 79, 80,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யாரிடம்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80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80?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81.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82, 83, 84.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தயவாய் வரட்டும்... பாருங்கள்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அவர்களை ஒவ்வொருவராக அழைக்கக் காரணம் என்னவென்றால்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எல்லாரும் வந்து நடைபாதைகளை நெரிசலாக்கிவிடுகிறார்கள். அவர்கள் ஒரு வரிசையில் வருவதற்கு நாம் கொஞ்சம் வழிவிட வேண்டும்.</w:t>
      </w:r>
    </w:p>
    <w:p w14:paraId="051E6801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84,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பார்ப்போம். சரி.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85, 85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யாரிடம் இருக்கிறது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அம்மா.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86, 86,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பார்க்கிறேனா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86?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87? 88? 89?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சகோதரனே.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90, 91, 92, 93, 94.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95, 95,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அதைப் பார்க்கிறேன். என்னை மன்னியுங்கள்.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95,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எங்கிருந்தாலும்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கையைச் சற்றே உயரமாகத் தூக்குவீர்களா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95,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ஜெப அட்டை... என்ன... சரி.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95, 96, 97.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98,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ஜெப அட்டை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98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யாரிடம் இருக்கிறது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உங்கள் கையை உயர்த்துவீர்களா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98, 98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வைத்திருக்கிறவர் எவரோ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தயவுசெய்து உங்கள் கையை உயர்த்துவீர்களா. என்னை மன்னியுங்கள்.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98, 99,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ஜெப அட்டை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99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யாரிடம் இருக்கிறது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உயர்த்துவீர்களா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இருக்கும் பெண்மணி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99. 100,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ஜெப அட்டை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100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யாரிடம் இருக்கிறது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உயர்த்துவீர்களா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ஜெப அட்டை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100.</w:t>
      </w:r>
    </w:p>
    <w:p w14:paraId="64542231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29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சுற்றிலும் பாருங்கள். ஒருவேளை யாராவது எழுந்திருக்க முடியாதவர்களாக இருக்கலாம். ஒருவேளை யாராவது செவிடராக இருக்கலாம்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மேலும்—மேலும் அப்படி இருந்தால்... சரி. ஜெப அட்டை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100, 100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வைத்திருப்பவர் எவரோ... சொல்லப்போனால்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முழு குழுவே எனக்குக் கிடைத்திருக்கிறது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அவர்களைச் சந்திக்க முடியுமா என்று எனக்குத் தெரியவில்லை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என் முழு இருதயத்தோடு நான் சிறந்த முறையில் முயற்சி செய்வேன். சரி.</w:t>
      </w:r>
    </w:p>
    <w:p w14:paraId="3650B18E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ஆசீர்வதித்து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தம்முடைய ஆசீர்வாதங்களை மக்களுக்குக் கூட்டியருளும்போது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மகத்துவமான பிரசன்னம் நம்மோடிருப்பதாக.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சகோதரர்கள் சிலர்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வரவேற்பாளர்கள்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கொஞ்சம் உதவி செய்தால்... உனக்கு எல்லா அட்டைகளும் கிடைத்துவிட்டதா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பில்லி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சரி.</w:t>
      </w:r>
    </w:p>
    <w:p w14:paraId="4DBEE54A" w14:textId="77777777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ஜெப அட்டைகளைச் சுற்றிலும் பாருங்கள்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 பாருங்கள்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தேடிப் பாருங்கள். சகோதரர்களே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சிலர் இங்கே இந்த அட்டைகளில் சிலவற்றைப் பார்க்க உதவுங்கள்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தேடிப் பாருங்கள்—எங்கே என்று பாருங்கள்... இங்கே சுற்றிலும் பாருங்கள்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அந்த-அந்த நடைபாதைகளில் சுற்றிலும் பார்த்து கண்டுபிடியுங்கள்.</w:t>
      </w:r>
    </w:p>
    <w:p w14:paraId="53681F28" w14:textId="45E1340D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75</w:t>
      </w:r>
      <w:r w:rsidR="0072047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அது... உங்களிடம் ஒன்று இருக்கிறதா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75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முதல்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100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வரை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75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முதல் 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100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வரை. ஆம்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அவர்களை உள்ளே கொண்டுவர வேண்டும்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அவர்கள் செவிடராகவோ அல்லது வேறு ஏதாவது நிலையிலோ இருக்கலாம்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நம்மால் முடியாது...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சரி. அப்படி அவர்கள் இருந்தால்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அதை வைத்திருப்பதை நீங்கள் பார்த்தால்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வரவேற்பாளரிடம் சொல்லுங்கள்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செவிடராக இருந்தால்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யாரையாவது உதவிக்கு அழைத்து வரட்டும். அது... நன்றி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தாம்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நல்லது...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விரும்பினால்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நாம் ஜெபிப்போம்.</w:t>
      </w:r>
    </w:p>
    <w:p w14:paraId="3B8407B7" w14:textId="03FED320" w:rsidR="00D87C23" w:rsidRPr="00D87C23" w:rsidRDefault="00D87C23" w:rsidP="00D87C2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30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பரலோகப் பிதாவே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உமது ஆசீர்வாதத்திற்காக எங்கள் மீது கண்ணோக்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கமாயிரும்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எங்கள் பாவங்களை மன்னிக்கும்படி நாங்கள் உம்மிடம் கேட்கிறோம். ஆண்டவரே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பெரிய நாடகம் இப்போது அமைக்கப்பட்டிருக்கிறது. நீர் வருவதற்காக நாங்கள் காத்திருக்கிறோம். தேவனாகிய கர்த்தாவே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கிறிஸ்தவ மக்கள் இருக்கிறார்கள்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உமக்காக இன்றிரவு தங்கள் ஜீவனையும் தடையின்றி அர்ப்பணிக்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கக்கூடிய மக்கள் இங்கே இருக்கிறார்கள். அவர்கள் உம்மை நேசிக்கிறார்கள். அவர்கள் மிகுந்த பிரயாசங்கள்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பிரச்சனைகள் மற்றும் உபத்திரவங்கள் வழியாக வந்திருக்கிறார்கள். பல ஆண்டுகளாக அவர்கள் முயற்சித்தார்கள். பரிசுத்தவான்களுக்கு ஒருவிசை ஒப்புவிக்கப்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பட்ட விசுவாசத்திற்காக அவர்கள் போராடி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னார்கள். இந்த நாள் வருவதை தாங்கள் உயிருடன் இருந்து பார்ப்போம் என்று அவர்கள் விசுவாசித்தார்கள். அவர்களின் பிதாக்கள் மற்றும் தாய்மார்களில் அநேகர் இந்த நாளுக்காகக் காத்திருந்து நித்திரையடைந்து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விட்டார்கள். ஆனால்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வழியை அமைத்துவிட்டார்கள். அவர்கள் முட்டுக்கட்டைகளை அகற்றி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முட்செடிகளைப் பிடுங்கி எறிந்துவிட்டார்கள். இப்போது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அவர்களுடைய பிள்ளைகள் இந்த ஆசீர்வாதங்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 அனுபவித்துக்கொண்டு</w:t>
      </w:r>
      <w:r w:rsidRPr="00D87C2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87C2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நெடுஞ்சாலையில் மகிழ்ச்சியுடன் ஓடிக்கொண்டிருக்கிறார்கள்.</w:t>
      </w:r>
    </w:p>
    <w:p w14:paraId="7D0A517A" w14:textId="61F62940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பரலோகப் பிதாவே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நீர் வரவேண்டும் என்று நாங்கள் ஜெபிக்கிறோம். மகா பெரிய யெகோவா தேவனே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இயேசுவை இன்றிரவு அனுப்பியருளும். மேலும்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உயிர்த்தெழுதலின் வல்லமையில் இப்போது அசைவாடி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மரித்தோரிலிருந்து உயிர்த்தெ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ழுந்தார் என்பதை வெளிப்படுத்துவாராக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அதினால்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விசுவாசம் வீணானதல்ல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நம்பிக்கை வீணானதல்ல என்றும்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இங்கே இருக்கிறார்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மரித்தோரிலிருந்து உயிர்த்தெழுந்த அதே கர்த்தராகிய இயேசு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தாம் திரும்ப வரும்வரைக்கும் தமது சபையில் செய்வதாக வாக்களித்தபடியே இப்போதும் அதே காரியங்களைச் செய்கிறார் என்றும் இந்த மக்கள் அறிந்துகொள்வார்களாக.</w:t>
      </w:r>
    </w:p>
    <w:p w14:paraId="0FE4BD2B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எங்களுடைய அநேக பாவங்களை மன்னித்தருளும். மேலும்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கல்வாரியை நோக்கி எங்கள் முகங்களைத் திருப்புகிற இந்த இரவிலே எங்களுக்கு உதவி செய்யும். தேவனுடைய தூதனானவர் வந்து உமது அடியேனை அபிஷேகம் செய்து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ஒவ்வொரு அடியாரையும் அபிஷேகம் செய்வாராக. நீர் எனக்கு வெளிப்படுத்தச் சித்தமாயிருக்கிற காரியங்களைப் பேசுவதற்கும் காண்பதற்கும் என் உதடுகள் விருத்தசேதனம் செய்யப்படவும்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கண்கள் விருத்தசேதனம் செய்யப்படவும் கிருபை செய்யும். அதைப் பெற்றுக்கொள்ளும்படி ஒவ்வொரு இருதயமும் காதும் விருத்தசேதனம் செய்யப்படுவதாக. இதை இயேசுவின் நாமத்தில் கேட்கிறோம். ஆமென்.</w:t>
      </w:r>
    </w:p>
    <w:p w14:paraId="5539DA3C" w14:textId="750171EF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32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தொடங்குவதற்கு முன்பாக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கைக்குட்டைகளுக்காக. பரலோகப் பிதாவே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வியாதியுள்ள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தேவையி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லிருக்கும் மக்களுக்காக இந்த கைக்குட்டைகள் இங்கே வைக்கப்பட்டிருக்கின்றன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ஏதாவது ஒரு சிறு குடிசையிலே வயதான தாயோ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தந்தையோ கண் தெரியாமல்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தரையைக்கூட பார்க்க முடியாமல் இன்றிரவு படுத்திருக்கலாம்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கைக்குட்டை வருவதற்காக அவர்கள் காத்துக்கொண்டி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ருக்கிறார்கள். சில தாய்மார்கள் தங்கள் குழந்தையை கைகளில் ஏந்திக்கொண்டு இந்த கைக்குட்டை திரும்பி வருவதற்காகக் காத்திருந்து தரையில் நடந்து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ருக்கலாம்... தேவனே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இதையெல்லாம் நீர் அறிந்திருக்கிறீர்.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அவைகளை என்னிடம் கொண்டு வந்திருக்கிறார்கள்.</w:t>
      </w:r>
    </w:p>
    <w:p w14:paraId="277611CE" w14:textId="5AC5C520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 நாட்களிலே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பவுல் உமது ஊழியக்காரர் என்பதை அவர்கள் அறிந்திருந்ததினால்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சரீரத்திலிருந்து கொண்டு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வரப்பட்ட கைக்குட்டைகளையும் கச்சைகளையும் அவரிடம் கொண்டு வந்தார்கள்.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அவைகள் வியாதியுள்ளவர்களுக்கும் பாதிக்கப்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பட்டவர்களுக்கும் அனுப்பப்பட்டன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குணமாக்கப்பட்டார்கள்.</w:t>
      </w:r>
    </w:p>
    <w:p w14:paraId="7795D5C9" w14:textId="702842D3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பரிசுத்த பவுல் அல்ல என்பதை நாங்கள் அறிவோம்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நீர் இன்னமும் இயேசுவாகவே இருக்கிறீர் என்பதை நாங்கள் அறிவோம். அது பரிசுத்த பவுல் அல்லவே அல்ல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நீர்தான்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ஊழியக்காரர் மீது மக்கள் வைத்த விசுவாசம் தான் அது. இப்போதும் ஆண்டவரே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கைக்குட்டைகளை நாங்கள் ஆசீர்வதிக்கிறோம். தேவன் இந்த வாக்குத்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தத்தத்தைக் கொடுத்தபோது எப்படி இருந்ததோ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அதேபோல இவை வியாதியஸ்தர்களின் சரீரங்களின் மேல் வைக்கப்படும்போது நடப்பதாக. இது மனிதனுடைய வாக்குத்தத்தம் அல்ல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தேவனுடைய வாக்குத்தத்தம்.</w:t>
      </w:r>
    </w:p>
    <w:p w14:paraId="4A378AF0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சமயம் சிவந்த சமுத்திரம் இஸ்ரவேலரை வாக்குத்தத்தம் பண்ணப்பட்ட தேசத்திற்குச் செல்லவிடாமல் தடுத்தபோது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அந்த அக்கினி ஸ்தம்பத்தின் வழியாகக் கோபக் கண்களோடு கீழே நோக்கினார்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சிவந்த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சமுத்திரம் பயந்து பின்வாங்கியது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இஸ்ரவேலர் வாக்குத்தத்தம் பண்ணப்பட்ட தேசத்திற்குச் சென்றார்கள்" என்று எழுத்தாளர் கூறினார்.</w:t>
      </w:r>
    </w:p>
    <w:p w14:paraId="4FD9EA09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கைக்குட்டைகள் வியாதியஸ்தர்கள் மீது வைக்கப்படும்போது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அந்தக் கண்கள் இன்றிரவு இயேசுவின் இரத்தத்தின் வழியாகக் கீழே நோக்குவதாக. இந்தக் கைக்குட்டைகள் குறிக்கிற அந்த வியாதியுள்ள மக்களைக் கட்டியிருக்கிற சத்துரு பயந்து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பின்வாங்குவானாக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நல்ல ஆரோக்கியத்துடனும்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பெலத்துடனும் வாக்குத்தத்தம் பண்ணப்பட்ட தேசத்தை நோக்கி முன்னேறிச் செல்வார்களாக. ஏனெனில் சுவிசேஷத்தினாலும் நமது கர்த்தராகிய இயேசு கிறிஸ்துவினாலும் இது வாக்குத்தத்தம் பண்ணப்பட்டுள்ளது. இதை அவருடைய நாமத்தில் கேட்கிறோம். ஆமென்.</w:t>
      </w:r>
    </w:p>
    <w:p w14:paraId="75F434BB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34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இப்போது அனைத்தையும் பெற்றுக்கொண்டீர்களா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சொல்கிறீர்கள்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100-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 தவிர அனைத்தும்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எண் 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100.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யாரிடமாவது </w:t>
      </w:r>
      <w:r w:rsidRPr="004277BA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-100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ஜெப அட்டை இருந்தால்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அவர்களை வரிசைக்குக் கொண்டு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வாருங்கள். கவனியுங்கள்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ஒருவேளை எழும்ப முடியாமல் இருக்கலாம்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யாராவது கண் தெரியாதவர்களாக உள்ளே வர முடியாமல் இருக்கலாம்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காது கேளாதவர்களாக கேட்க முடியாமல் இருக்கலாம். நாங்கள் ஊழியம் செய்யும்போது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அருகில் உள்ளவர்களின் அட்டையைச் சுற்றிலும் பாருங்கள். உங்களிடம் இருக்கிறதா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நல்லது. சரி. அது—அது மிகவும் நன்று. சரி. ஜெப அட்டை </w:t>
      </w:r>
      <w:r w:rsidRPr="004277BA">
        <w:rPr>
          <w:rFonts w:ascii="Book Antiqua" w:hAnsi="Book Antiqua" w:cs="TAU_Elango_Pallavi"/>
          <w:noProof/>
          <w:sz w:val="28"/>
          <w:szCs w:val="28"/>
          <w:lang w:val="en-IN" w:bidi="ta-IN"/>
        </w:rPr>
        <w:t>R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-100.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நன்று. சரி. சிறுவர்களே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எல்லாம் சரியாகிவிட்டதா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அனைத்தும்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சரிதானா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உங்கள் வியாதியஸ்தர்களைக் கொண்டு வாருங்கள்.</w:t>
      </w:r>
    </w:p>
    <w:p w14:paraId="3497E57E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இரக்கமாயிரும்.</w:t>
      </w:r>
    </w:p>
    <w:p w14:paraId="424BDA7B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குமாரனாகிய இயேசு கிறிஸ்துவின் நாமத்தினாலே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மகிமைக்காக இங்குள்ள ஒவ்வொரு ஆவியையும் என் கட்டுப்பாட்டிற்குள் கொண்டுவருகிறேன்.</w:t>
      </w:r>
    </w:p>
    <w:p w14:paraId="73097400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அட்டைகள் இல்லாமல் அங்கே இருக்கும் உங்களுக்கு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ஜெப அட்டைகள்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இல்லாமல் இங்கே வருவதற்கு வழியில்லாதவர்கள்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உங்களைக் குணமாக்க வேண்டும் என்று விரும்புபவர்கள்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 உயர்த்துவீர்களா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 பாருங்கள்.</w:t>
      </w:r>
    </w:p>
    <w:p w14:paraId="4CB4239A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இதைச் சொல்கிறேன்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அபிஷேக வல்லமையிலே வந்தால்... 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இல்லை...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நான் செய்வதில்லை. இதில் நான் செய்யக்கூடியது ஒன்றுமில்லை. நீங்கள்தான் அதைச் செய்கிறீர்கள். உங்கள் விசுவாசம்தான் அதைச் செய்கிறது. இது வெறும் ஒரு வரம்தான். தேவன் எனக்கு ஒரு தரிசனத்தைக் காண்பிக்க விரும்பும்போது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வெறுமனே கீழே வந்து என்னை எடுத்துக்கொண்டு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காரியத்தையும்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எப்படி இருக்கப்போகிறது என்பதையும் எனக்குக் காண்பிக்கிறார்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நான் வந்து மக்களிடம் சொல்கிறேன்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அப்படியே நடக்கிறது. அது ஒருபோதும் தவறியதில்லை. எனக்கு நாற்பத்தி ஆறு வயதாகிறது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ஒருமுறைகூட தவறியதில்லை. நீங்கள்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எப்போதாவது பார்த்திருக்கிறீர்களா என்று யாரிடமாவது கேளுங்கள்.</w:t>
      </w:r>
    </w:p>
    <w:p w14:paraId="35C6B1AC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கிறிஸ்தவர்கள்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அந்த வரத்தை வெளியே இழுக்கிறீர்கள். 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நான் அல்ல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விசுவாசம்தான் அதைச் செய்கிறது. உங்களுக்கு விசுவாசம் இல்லை என்றால்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ஒன்றும் செய்ய முடியாது. உங்கள் விசுவாசமே அந்த வரத்தை செயல்படுத்துகிறது. கிறிஸ்து இங்கே பூமியில் இருந்தபோது அவர் இருந்ததைப் போலவே... எனக்கு அருளப்பட்ட இந்தச் சிறிய வரம்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பெருங்கடலிலிருந்து எடுக்கப்பட்ட ஒரு சிறிய ஸ்பூன் அளவைப் போன்றது. மேலும் கிறிஸ்து முழு பெருங்கடலைப் போன்றவர். ஆனால் நினைவில் கொள்ளுங்கள்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ஸ்பூனில் உள்ள அதே ரசாயனங்கள்தான் அந்த முழு கடலிலும் இருக்கின்றன. 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அவ்வளவு அளவாக அது இல்லை. 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இது ஒரு... அப்படித்தான்-அப்படித்தான் தேவனுடைய வரம் இருக்கிறது.</w:t>
      </w:r>
    </w:p>
    <w:p w14:paraId="229AEE73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36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உங்கள்—உங்கள் விசுவாசமே வரத்தை செயல்படுத்துகிறது. அந்த ஸ்திரீ அவருடைய வஸ்திரத்தைத் தொட்டாள்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ஒருபோதும்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நான்-நான்..." என்று சொல்லவில்லை. இல்லை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விசுவாசம் உன்னை இரட்சித்தது" என்று சொன்னார். 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விசுவாசமே அதைச் செய்கிறது. அவளுடைய விசுவாசமே அதைச் செய்தது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விசுவாசமே அதைச் செய்கிறது.</w:t>
      </w:r>
    </w:p>
    <w:p w14:paraId="2CBA78E3" w14:textId="1EC86B58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இருக்கும் இந்த ஸ்திரீக்கு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அவள்... தேவன் அவளிடம் ஒரு வார்த்தைகூட சொல்லாமல் இருக்கலாம்.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இருக்கிறீர்களா... இங்கே அந்த வரிசையில் நிற்கும் ஒவ்வொருவரும்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நிற்கும் நீங்கள் எனக்கு அறிமுகமில்லாதவர்களா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 உயர்த்துங்கள்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அறிமுகமில்லாத ஒவ்வொருவரும். வரிசையின் இறுதி வரை உள்ள அனைவரும். அங்கே எனக்கு அறிமுகமில்லாதவர்கள் எத்தனை பேர் இருக்கிறீர்கள்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எங்கும் உள்ளவர்கள் உங்கள் கைகளை உயர்த்துவோம்.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உங்களில்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ஒருவரையும் எனக்குத் தெரியாது. இன்றிரவு இந்தக் கூட்டத்தில் எனக்குத் தெரிந்தவர்கள் என்று பரலோகத்திலிருக்கும் தேவன் அறிவார்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இருக்கும் என் மகனைத் தவிர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அறிமுகப்படுத்தியவர்கள் மட்டுமே. அவ்வளவு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தான்-அவர்களை மட்டுமே எனக்குத் தெரியும். ஆனால்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ஒவ்வொரு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வரையும் அறிந்திருக்கிறார்.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இயற்கைக்கு அப்பாற்பட்ட மண்டலத்திலே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தமது ஆசீர்வாதங்களை அருளுவாராக என்பதே என் ஜெபம்.</w:t>
      </w:r>
    </w:p>
    <w:p w14:paraId="08BC5E68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சகோதரி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 நான்... மற்றவர்களின் பார்வையிலிருந்து உங்களைத் தள்ளி வைக்கும்படியாக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முடிந்தால்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பக்கமாக சற்று அருகில் வாருங்கள். நீங்கள் ஒரு-நீங்கள் ஒரு மனிதராக இருக்கிறீர்கள்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ஆவியாகவும் இருக்கிறீர்கள். உங்களுக்கு ஆவி இல்லை என்றால்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மரித்துப் போயிருப்பீர்கள். 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ஒவ்வொரு முறையும்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ஆட்டோமொபைல் சாலையில் செல்வதை நீங்கள் காணும்போது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ஆட்டோமொபைல் ஒரு சரீரத்தில்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பிரதிநிதித்துவப்படுத்தப்பட்ட ஒரு ஆவியால் இயக்கப்படுகிறது. 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சரீரத்தைக் கையாளுவதில்லை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ஆவியைக் கையாளுகிறேன். எப்படின்னா-ஒரு கட்டியிலிருந்து உயிர் வெளியேறும்போது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வளர்ச்சியடைந்த கட்டியைக் கையாளுவதில்லை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வளர்ச்சியில் உள்ள உயிரையே நான் கையாளுகிறேன். அது அதைக் கொண்டிருக்கும் நபரிடமிருந்து வேறுபட்ட ஒரு தனி உயிராகும். அல்லது ஒரு புற்றுநோய்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ஒரு கண்புரை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 எந்த வியாதியாக இருந்தாலும்...</w:t>
      </w:r>
    </w:p>
    <w:p w14:paraId="3D7E6943" w14:textId="130C1F93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நம் வாழ்வில் இதற்கு முன் சந்திக்காத இரு மனிதர்களாக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ஒருவருக்</w:t>
      </w:r>
      <w:r w:rsidR="0069596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கொருவர் முற்றிலும் அறிமுகமில்லாதவர்களாக இங்கே நின்று கொண்டிருக்கிறோம். நீங்கள் ஒரு ஸ்திரீயாக இங்கே நிற்கிறீர்கள்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புருஷனாக நிற்கிறேன். ஒரு மிக அழகான படம்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நாம் தொடங்குவதற்கு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கர்த்தராகிய இயேசுவும் (அவருடைய இடத்தை எடுத்துக்கொள்வதற்காக அல்ல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இங்கே இருக்கிறார் என்ற அர்த்தத்தில் சொல்கிறேன். 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?) -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சமாரியா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கிணற்றண்டையிலிருந்த ஸ்திரீயும் இருந்தது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போல. நீங்கள் அவளுடைய இடத்தை எடுத்துக்கொள்கிறீர்கள் என்று அர்த்தமல்ல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இது ஒரு புருஷனும் ஒரு ஸ்திரீயும் நின்று பேசிக்கொண்டிருக்கிறார்கள் என்பது போலிருக்கிறது.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அவளுடன் உரையாடலைப் பிடிக்கும்வரை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என்ன பிரச்சினை என்று கண்டுபிடிக்கும்வரை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அவளுடன் சிறிது நேரம் பேசினார். அவளுடைய ஆவியைக் கண்டறிந்தார்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அதன்பின் தேவன் அவளுக்கு என்ன பிரச்சினை என்பதைக் காண்பித்தார்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அவர் அவளிடம் சொன்னார்.</w:t>
      </w:r>
    </w:p>
    <w:p w14:paraId="359912FF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கூறினார் - அவர்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புருஷனை அழைத்துக்கொண்டுவா" என்றார்.</w:t>
      </w:r>
    </w:p>
    <w:p w14:paraId="4C7A8A71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யாரும் இல்லை" என்றாள்.</w:t>
      </w:r>
    </w:p>
    <w:p w14:paraId="141DE7AC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சரியாய்ச் சொன்னாய்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உனக்கு ஐந்துபேர் இருந்தார்கள். இப்போது உனக்கு இருக்கிறவன் உன்னுடைய புருஷன் அல்ல. இதில் நீ சரியாய்ச் சொன்னாய்" என்றார்.</w:t>
      </w:r>
    </w:p>
    <w:p w14:paraId="5A4D640F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அதற்கு அவள்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தீர்க்கதரிசி என்று அறிகிறேன்" என்றாள். அவள் கூறினாள்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 வரும்போது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இந்தக் காரியங்களைச் செய்வார் என்று எனக்குத் தெரியும்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 தீர்க்கதரிசியாக நீர் யார்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14:paraId="66048497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அந்த மேசியா" என்றார்.</w:t>
      </w:r>
    </w:p>
    <w:p w14:paraId="565F7955" w14:textId="04F1226E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அப்போது அதுதான் மேசியாவின் அடையாளமாக இருந்தது. இன்றும் அதுவே மேசியாவின் அடையாளமாக இருக்கிறது. இப்போது அவர் இங்கே வந்து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நீங்களும் நானும் இருக்கிற இந்த மனிதர்களாகிய நமக்குள் வந்து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சரீரத்துக்குள் வந்து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கிணற்றண்டையிலிருந்த ஸ்திரீக்குச் செய்த அதே காரியங்களைச் செய்தால்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மேசியாவின் அடையாளமாக இருக்கும் என்று நீங்கள் விசுவாசிப்பீர்களா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அந்த வழியில் ஏற்றுக்கொள்வீர்களா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சபையார் அதை-அதை அந்த வழியில்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மேசியாவின் அடையாளமாக ஏற்றுக்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கொள்வார்களா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மகிமைக்காக அதை அருளுவாராக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தமது வார்த்தையினிமித்தம்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(காண்கிறீர்களா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?),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தகுதியானவர்கள் என்பதற்காக அல்ல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அவருடைய வார்த்தையினிமித்தம்.</w:t>
      </w:r>
    </w:p>
    <w:p w14:paraId="27BEA1F9" w14:textId="303DE706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நின்று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 இந்த 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அவளுடன் பேசிக்கொண்டு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அவளைப் பார்த்துக்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கொண்டிருக்கிறேன்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எனக்குப் பதிலளிக்க வேண்டியதில்லை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பதிலளிக்காமல் இருப்பதே நல்லது என்று கருதுகிறேன். ஆனால் அவளுடைய ஆவியைப் பிடிப்பதற்காக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அவளைத் தனியே கொண்டுவருவதற்காக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எல்லா இடங்களிலிருந்தும் வந்துகொண்டிருக்கிறது... ஆனால் இந்த-இந்த அம்மாவைக்குறித்து கர்த்தர் என்னிடம் ஒரு காரியத்தைக்கூட சொல்லாமல் இருக்கலாம். தான் அவருடைய சமுகத்தில் இருக்கிறோம் என்பதை அவள் உணருகிறாள். அது நான் அல்ல என்பதை அவள் அறிந்திருக்கிறாள். இப்போதே அவளுக்கு ஏற்பட்டிருக்கிற அந்த உணர்வு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மேல் அசைவாடிக்கொண்டிருக்கிறது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மேகம் அவளுக்கும் எனக்கும் நடுவே தங்கும்போது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ஒரு மனிதன் அல்ல என்பதை அவள்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அறிந்திருக்கிறாள். அது தேவனிடமிருந்து மட்டுமே வரமுடியும் என்பதை அவள் அறிந்திருக்கிறாள்.</w:t>
      </w:r>
    </w:p>
    <w:p w14:paraId="57589D1B" w14:textId="4804BDD8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இந்தப் பக்கமாகப் பார்த்து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விசுவாசிக்க வேண்டும் என்று நான் விரும்புகிறேன். கர்த்தராகிய இயேசுவைக் குறித்து நீங்கள் அதிகமாக அறிந்துகொள்ள நான் உங்களுக்கு உதவுவதற்கான ஒரே வழி இதுதான். நீங்கள் எதற்காக இங்கே வந்திருக்கிறீர்கள் என்று தெரியாமல்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உங்களைப்பற்றி ஒன்றும் தெரியாமல்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அறிந்திருக்கிறார். ஆனால் அந்த அம்மா கவனிக்கத் தொடங்கும்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பயங்கரமான நரம்புத் தளர்ச்சி நிலையினால் கஷ்டப்படுகிறாள். மேலும் அந்த நரம்புத் தளர்ச்சி நிலை மிகவும்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மோசமாக இருக்கிறது.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பொருட்களைப் பற்றிக்கொள்ள முயற்சிப்பதைப் பார்க்கிறேன். அவள் எப்போதும் பொருட்களைக் கீழே தவற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விடுகிறாள். அவளுக்கு ஒருவிதமான மயக்க நிலை-சில நேரங்களில் அவளுக்கு அது மோசமாகிறது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குறிப்பாக நண்பகலில்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பாத்திரங்களைக் கழுவவோ அல்லது ஏதேனும் செய்யவோ முயற்சிக்கும்போது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அவைகளைக் கீழே தவறவிடுகிறாள். ஆனால் அவளுக்கு... அதனுடைய பிரச்சனை என்னவென்றால்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அவள்... அவளுடைய பிரச்சனை அவளுடைய முதுகில் இருக்கிறது. அது அவளுடைய தண்டுவட நிலையாகும்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அவளுக்குப் பிரச்சனையைக் கொடுக்கிறது. மேலும் அந்த அம்மா ஏதோ ஒரு காரியத்தினாலும் கஷ்டப்படுகிறாள்... ஆம்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அதை உணர்ந்திருக்கிறாள். அவளுக்குக் கட்டிகள் இருக்கின்றன. அந்த கட்டிகள் அவளுடைய மார்பில் அமைந்திருக்கின்றன. அது உண்மைதானே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பேசியது நான் அல்ல. அது-இப்போது இது நான்தான்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அவராக இருந்தார்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சொன்னாரோ அது. நீங்கள் அவரை உங்கள் முழு இருதயத்தோடும்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யானால் ஒரு நிமிடம் இங்கே வாருங்கள்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மற்றும்...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?…</w:t>
      </w:r>
    </w:p>
    <w:p w14:paraId="7D8FF1DE" w14:textId="78F3D63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39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பரலோகப் பிதாவே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ஏழைக் குழந்தையின் மீது என் கைகளை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வைத்து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இந்தத் தீமையைச் செய்கிற சத்துருவைக் கண்டிக்கிறேன். அது அவளை விட்டு வெளியேறி அவளை விட்டுப் போவதாக. கர்த்தராகிய இயேசுவின் நாமத்தினாலே அவளை விட்டு வெளியே போ. ஆமென். சரி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பக்கமாகப் பாருங்கள். அங்கு உங்கள் வாழ்க்கையில் என்ன இருந்தது என்பதை அவர் அறிந்திருந்தார் என்றால்... நீங்கள் அதற்கு ஒரு சாட்சியாக இருக்கிறீர்கள். அது உண்மையாக இருந்ததா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வார்த்தையும் உண்மையா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இதுவும் உண்மைதான்: சந்தோஷத்துடனும் மகிழ்ச்சியுடனும் இங்கிருந்து செல்லுங்கள். அது உங்களை விட்டுப் போய்விட்டது.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சந்தோஷமாகச் செல்லுங்கள்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சுகமாகி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விடுவீர்கள். இனிமேல் கவலைப்படாதீர்கள்.</w:t>
      </w:r>
    </w:p>
    <w:p w14:paraId="163EC26B" w14:textId="3AFABBE0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மேல் விசுவாசமாயிருங்கள். "சந்தேகப்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படாமல்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தோடும் விசுவாசியுங்கள்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கேட்பதை பெற்றுக்கொள்வீர்கள்."</w:t>
      </w:r>
    </w:p>
    <w:p w14:paraId="00B54496" w14:textId="40065A5D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மேசியாவாகிய கர்த்தராகிய இயேசு மரித்தோரிலிருந்து உயிர்த்தெழுந்து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விட்டார் என்றும்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சமுகம் இங்கே இருக்கிறது என்றும்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</w:t>
      </w:r>
    </w:p>
    <w:p w14:paraId="7558F673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இருக்கிற இந்த 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அறிமுகமில்லாதவராக இருக்கலாம் என்று நான் நினைக்கிறேன். அப்படித்தான் என்று நான் கருதுகிறேன்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 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ஒருவருக்கொருவர் அறிமுகமில்லாதவர்கள். எனக்கு உங்களைத் தெரியாது. </w:t>
      </w:r>
    </w:p>
    <w:p w14:paraId="4AF9F448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வாழ்வில் உங்களை ஒருபோதும் பார்த்ததில்லை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கர்த்தராகிய இயேசு உங்களைப் பற்றி எல்லாவற்றையும் அறிந்திருக்கிறார். மேலும் நீங்கள்... நான் உங்களைப் பார்க்கிறேன்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அம்மாவுக்குப் பின்னால் வெகு தொலைவில் மற்றொரு ஸ்திரீ நிற்கிறாள். அவள் அதே ஸ்திரீதான்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அவள் இளையவளாக இருக்கிறாள். </w:t>
      </w:r>
    </w:p>
    <w:p w14:paraId="438493CB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அவள் தலை சம்மந்தமான ஏதோவொன்றினால் கஷ்டப்படுகிறாள்... அது ஒரு ஒற்றைத் தலைவலி. உங்களுக்கு நீண்ட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காலமாக அது இருக்கிறது. மேலும் ஒரு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பயங்கரமான நிலையில் இருக்கிற ஒரு ஸ்திரீயை நான் பார்க்கிறேன். அது ஒரு-அது மற்றொரு ஸ்திரீ. அவள் ஒரு தோழி. இல்லை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இல்லை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4514ED6F" w14:textId="7802594A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உங்களுடைய சகோதரி. நீங்கள் ஒரு சிறுமியாக எழுந்து வருவதையும்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விளையாடுவதையும் நான் பார்க்கிறேன். இப்போதும்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படுத்திருக்கிற அந்த இடம்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ஒரு...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?..</w:t>
      </w:r>
      <w:r w:rsidR="001475C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உடைய மருத்துவமனையைப் போல இருக்கிறது... அவள் தொங்கிக்கொண்டிருக்கிற ஒரு கறுப்பு ஆவியால் முழுமையாகக் கட்டப்பட்டிருக்கிறாள்...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1475C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பேய்களின் ஆதிக்</w:t>
      </w:r>
      <w:r w:rsidR="0072047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கம். அவள் ஒரு மருத்துவமனையில் பிசாசின் ஒடுக்குதலினால் கஷ்டப்படுகிறாள். </w:t>
      </w:r>
      <w:r w:rsidRPr="004277BA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பரிசுத்த ஆவியானவர்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F22F6E" w:rsidRPr="00E220A1">
        <w:rPr>
          <w:rFonts w:ascii="TAMIL-UNI009" w:hAnsi="TAMIL-UNI009" w:cs="TAMIL-UNI009"/>
          <w:noProof/>
          <w:sz w:val="32"/>
          <w:szCs w:val="32"/>
          <w:cs/>
        </w:rPr>
        <w:t>உரைக்கிற</w:t>
      </w:r>
      <w:r w:rsidR="00F22F6E" w:rsidRPr="006F1E8B">
        <w:rPr>
          <w:rFonts w:ascii="TAMIL-UNI009" w:hAnsi="TAMIL-UNI009" w:cs="TAMIL-UNI009"/>
          <w:noProof/>
          <w:sz w:val="32"/>
          <w:szCs w:val="32"/>
          <w:cs/>
        </w:rPr>
        <w:t>தாவது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4EE584FB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பரலோகப் பிதாவே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நாமத்தினாலே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எங்கள் சகோதரியின் மீது கைகளை வைக்கும்போது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எதற்காக வந்திருக்கிறாளோ அதைப் பெற்றுக்கொள்வாளாக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இயேசுவின் நாமத்தில்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ஜெபிக்கிறேன். ஆமென். ஆமென். தேவன் உங்களை ஆசீர்வதிப்பாராக. சந்தோஷமாகச் செல்லுங்கள். சரி.</w:t>
      </w:r>
    </w:p>
    <w:p w14:paraId="562B6554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40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வருவீர்களா 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ஆச்சரியமே.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முழு ராஜ்யமும் கிறிஸ்தவர்களுக்கு உரியது. அவருடைய ராஜ்யத்தில் உள்ள அனைத்தும் உங்களுடையதே. உங்கள் விசுவாசத்தினால்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எல்லாவற்றையும் உங்களுக்கு இலவசமாகக் கொடுக்கிறார். ஆமென். விசுவாசம் வைத்து இப்போது நம்புங்கள்.</w:t>
      </w:r>
    </w:p>
    <w:p w14:paraId="59DB20AE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இவர்தான் என் வியாதியஸ்தரா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நிமிடம் என்னைப் பார்க்க வேண்டும் என்று விரும்புகிறேன். நாம் ஒருவருக்கொருவர் அறிமுகமில்லாதவர்கள் என்று நினைக்கிறேன். நாம் ஒருவரையொருவர் அறியோம்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கர்த்தராகிய இயேசு நம் இருவரையும் அறிந்திருக்கிறார்.</w:t>
      </w:r>
    </w:p>
    <w:p w14:paraId="0C588D24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வெள்ளைச் சட்டை அணிந்து என்னைப் பார்த்துக்கொண்டிருக்கும் பெரியவரே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அங்கே அமர்ந்து ஜெபித்துக்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கொண்டிருக்கிறீர்கள். ஏனென்றால் உங்களுக்கு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அருகே மரணத்தின் ஆவி அங்கே படிந்திருப்பதை நீங்கள் அறிந்திருக்கிறீர்கள். </w:t>
      </w:r>
    </w:p>
    <w:p w14:paraId="66D5CFE2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என்னைத் திருப்பி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வெளிப்படுத்தி உங்களிடம் பேசுவார் என்று நீங்கள் விசுவாசித்து ஜெபித்துக்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ருக்கிறீர்கள். மேலும் நீங்கள்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ஜெபத்தில்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வாக்குத்தத்தத்தைச் செய்தீர்கள்: நான் உங்களிடம் பேசினால்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சுகத்தை ஏற்றுக்கொள்வீர்கள் என்று. அது உண்மைதானே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14:paraId="468192E5" w14:textId="3C2B5E84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சரி. நீங்கள் இருதய நோயினால் கஷ்டப்படுகிறீர்கள்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 என்றால்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சுகமாகச் செல்லுங்கள். தேவன் உங்களை ஆசீர்வதிப்பாராக. உங்கள் விசுவாசம் உங்களைக் குணமாக்குகிறது. தேவனுக்குத் துதியையும் மகிமையையும் செலுத்துங்கள். விசுவாசம் வையுங்கள்.</w:t>
      </w:r>
    </w:p>
    <w:p w14:paraId="49C6805C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41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அம்மா. இப்போது உங்கள் முழு இருதயத்தோடும்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கஷ்டப்படுகிறீர்கள்.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உங்களைச் சுற்றிலும்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நெருங்கி வருவது போல ஒரு பெரிய இருண்ட ஆவி காணப்படுகிறது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ஒரு பயங்கரமான நரம்புத் தளர்ச்சி நிலை. </w:t>
      </w:r>
      <w:r w:rsidR="0072047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</w:p>
    <w:p w14:paraId="6078FCB6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சில காலமாக அதினால் தொந்தரவு செய்யப்படுகிறீர்கள்.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கீழே விழுந்ததை நான் பார்த்தேன். மேலும் நீங்கள்-உங்கள் முழங்காலை காயப்படுத்திக்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கொண்டீர்கள். உங்கள் முழங்கால்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அதற்காகத்தான் நான் ஜெபிக்க வேண்டும் என்று நீங்கள் விரும்புகிறீர்கள்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உங்கள் முழங்கால்தான். </w:t>
      </w:r>
    </w:p>
    <w:p w14:paraId="02AAC4B5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நீங்கள் ஒரு கிறிஸ்தவர். மேலும் நீங்கள் ஒரு சபைக்குள் செல்வதை நான் பார்க்கிறேன். அது ஒரு-ஒரு முழு... அது அசெம்ப்ளி ஆஃப் காட் சபை. நீங்கள் அசெம்ப்ளிஸ் ஆஃப் காட் சபையைச் சேர்ந்தவர். உங்கள் சுகத்திற்காக இப்போது முன்னே வாருங்கள். </w:t>
      </w:r>
    </w:p>
    <w:p w14:paraId="73ED334E" w14:textId="1C83ADAF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குமாரனாகிய இயேசு கிறிஸ்துவின் நாமத்தினாலே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கிறிஸ்தவருக்கு இந்தத் தீமையைச் செய்த பிசாசை நான் கண்டிக்கிறேன். வெளியே வா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சாத்தானே. இந்த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அம்மாவை விட்டுப் போகும்படி நான் உனக்குக் கட்டளை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யிடுகிறேன். ஆமென். சகோதரி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நன்றி செலுத்தியும் அவரைத் துதித்தும் உங்கள் வழியில் செல்லுங்கள். ஆமென்.</w:t>
      </w:r>
    </w:p>
    <w:p w14:paraId="0C5B8070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42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 சகோதரி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நான் அவருடைய ஊழியக்காரன் என்று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 விசுவாசிப்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பதற்காக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மிகவும் நன்றியுள்ளவ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னாயிருக்கிறேன். சரி. </w:t>
      </w:r>
    </w:p>
    <w:p w14:paraId="1806F7BB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அப்படி... கர்த்தராகிய இயேசு இங்கே இருக்கிறார் என்றும்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அறிவார்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அறிவார்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ஒவ்வொரு நிலையையும் பற்றி எல்லாவற்றையும் அறிவார் என்றும் நீங்கள் விசுவாசிக்க வேண்டும் என்று நான் விரும்புகிறேன். </w:t>
      </w:r>
    </w:p>
    <w:p w14:paraId="5338A363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அவருடைய கரத்தில் ஒரு கருவியாக மட்டுமே இருக்கிறேன். நான் உங்களை ஒருபோதும் பார்த்ததில்லை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உங்களைப்பற்றி எனக்கு ஒன்றும் தெரியாது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தேவன்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உங்களை அறிவார். முதலாவதாக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இந்த நகரத்தைச் சேர்ந்தவர் அல்ல. </w:t>
      </w:r>
    </w:p>
    <w:p w14:paraId="72319CE3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வடக்கிலிருந்து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தெற்கு நோக்கி வந்திருக்கிறீர்கள். அட்லாண்டா என்றழைக்கப்</w:t>
      </w:r>
      <w:r w:rsidR="0072047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 நகரத்திலிருந்து வந்திருக்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கிறீர்கள். மேலும் நீங்கள் அதற்குச் சற்று வெளியே இருக்கிறீர்கள். நீங்கள் ஒரு பெண் பிரசங்கியார். </w:t>
      </w:r>
    </w:p>
    <w:p w14:paraId="6DD6288D" w14:textId="57730271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காண்கிறீர்களா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நீங்கள் சிறுநீர்ப்பை பிரச்சனையினாலும் ஒரு ஸ்திரீக்குரிய நோயினாலும் கஷ்டப்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படுகிறீர்கள். அது உங்களை விட்டுப் போய்விட்டது. நீங்கள் கர்த்தரைத் துதித்துக்கொண்டு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மகிழ்ச்சியாக உங்கள் நகரத்திற்குத் திரும்பிச் செல்லுங்கள்.</w:t>
      </w:r>
    </w:p>
    <w:p w14:paraId="4BDE94BF" w14:textId="00E5D924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தேவன்மேல் விசுவாசமாயிருங்கள். சந்தேகப்பட வேண்டாம். விசுவாசியுங்கள்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விசுவாசிக்கிறவர்களுக்கு எல்லாம் கூடும். [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ஒலி நாடாவில்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காலி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டம்]</w:t>
      </w:r>
    </w:p>
    <w:p w14:paraId="34FD300A" w14:textId="65FAF724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நீங்கள்தான் வியாதியஸ்தர்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அப்படித்தானே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நாம் ஒருவருக்கொருவர் அறிமுகமில்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லாதவர்கள்... [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ஒலி நாடாவில் </w:t>
      </w:r>
      <w:r w:rsidR="00DA27D0"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காலி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</w:t>
      </w:r>
      <w:r w:rsidR="00DA27D0"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]... திருமதி. பிரவுன்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மானுமென்ட் ஸ்ட்ரீட்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என்றழைக்கப்படும் ஒரு தெருவிலிருந்து வருகிறீர்கள்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302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மானுமென்ட் ஸ்ட்ரீட்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அகஸ்டா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ஜார்ஜியா. இப்போது தேவனுக்கு நன்றி சொல்லிக்கொண்டு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சந்தோஷமாக உங்கள் வீட்டிற்குத் திரும்பிச் செல்லுங்கள்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குணமாக்கப்படுவீர்கள்.</w:t>
      </w:r>
    </w:p>
    <w:p w14:paraId="7028C280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பரலோகப் பிதாவே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அம்மாவை கர்த்தராகிய இயேசுவின் நாமத்தினாலே ஆசீர்வதிக்கிறேன். அவள் சென்று அவள் எதைக் கேட்டாளோ அதைப் பெற்றுக்கொள்வாளாக.</w:t>
      </w:r>
    </w:p>
    <w:p w14:paraId="66BAA4A7" w14:textId="1E44FCB5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 உண்டா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வதாக" என்று சொல்வோம். [சபையார்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 உண்டாவதாக!" என்கிறார்கள்]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விசுவாசமாயிருங்கள். உங்கள் முழு... விசுவாசியுங்கள்.</w:t>
      </w:r>
    </w:p>
    <w:p w14:paraId="214B9A20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அந்த அம்மா. அந்த அம்மாவின்மேல் ஒரு செவிட்டு ஆவி இருக்கிறது. நமக்கு ஒரு பதில் கிடைக்கும் வரை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எங்கும் உள்ள நீங்கள் உங்கள் தலைகளைத் தாழ்த்துவீர்களா.</w:t>
      </w:r>
    </w:p>
    <w:p w14:paraId="0CF2106A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வானத்தையும் பூமியையும் சிருஷ்டித்தவரே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 ஜீவனை அருளுகிறவரே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நல்ஈவையும் கொடுக்கிறவரே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மையுள்ள தேவனே. எங்கள் பரலோகப் பிதாவே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உம்மிடமிருந்து அற்புதங்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களை விரும்பவில்லை. ஏனென்றால் ஒரு பலவீனமானதும் விபசாரமுமான சந்ததி அப்படியானவைகளைத் தேடுகிறது என்று சொல்லப்பட்டிருக்கிறது. </w:t>
      </w:r>
    </w:p>
    <w:p w14:paraId="03D6179C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ஆண்டவரே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பிள்ளைகளுக்கு விடுதலையை நாங்கள் விரும்புகிறோம். நீர் இங்கே இருக்கிறீர் என்று நாங்கள் விசுவாசிக்கிறோம். வேதாகமத்தில்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செவிட்டு ஆவி ஒரு மனுஷனை விட்டுப் போனபோது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அவனால் கேட்க முடிந்தது" என்று எழுதப்பட்டிருக்கிறது. </w:t>
      </w:r>
    </w:p>
    <w:p w14:paraId="6C646FF9" w14:textId="4FFD2328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பிதாவே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மகிமையை தேடாமல்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மகிமைக்காக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செவிட்டு ஆவி அந்த அம்மாவை விட்டுப் போகும்படி நான் உம்மை வேண்டிக்</w:t>
      </w:r>
      <w:r w:rsidR="0072047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கொள்கிறேன். பிதாவே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ஊழியக்காரனின் ஜெபத்தைக் கேட்டருளும்.</w:t>
      </w:r>
    </w:p>
    <w:p w14:paraId="6428A60E" w14:textId="7EEC89E0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44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சாத்தானே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அம்மா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வைச் செவிடாக்கின உன்னை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 விட்டுப் போகும்படி கர்த்தராகிய இயேசு கிறிஸ்துவின் மூலமாக நான் உனக்குக் கட்டளையிடுகிறேன். இயேசு கிறிஸ்துவின் நாமத்தினாலே அவளை விட்டு வெளியே வா. ஒவ்வொரு தலையும் ஒரு நிமிடம் தாழ்ந்திருக்கட்டும்.</w:t>
      </w:r>
    </w:p>
    <w:p w14:paraId="25578F89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பேசுவது உங்களுக்குக் கேட்கிறதா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பேசுவது உங்களுக்குக் கேட்கிறதா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என்று சொல்லுங்கள்.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 உயர்த்தி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கர்த்தரைத் துதியுங்கள். இப்போது நான் பேசுவது நன்றாகக் கேட்கிறதா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இப்போது நீங்கள் உங்கள் தலைகளை உயர்த்துங்கள். </w:t>
      </w:r>
    </w:p>
    <w:p w14:paraId="06775802" w14:textId="0C188FF6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கர்த்தரைத் துதியுங்கள். இதோ உங்களுக்கான சுகம். உங்களுடைய அந்தப் பொருள் போய்விட்டது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இனிமேல் அவை தேவையில்லை. சந்தோஷமாக மேடையை விட்டுச் செல்லுங்கள். நாம்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கர்த்தருக்கு ஸ்தோத்திரம்" என்று சொல்வோம்.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[சபையார்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ஸ்தோத்திரம்!" என்கிறார்கள்] அது சரிதான். கர்த்தராகிய இயேசு இரக்கமுள்ளவராக வெளிப்படுகிறார்.</w:t>
      </w:r>
    </w:p>
    <w:p w14:paraId="2B77EDF0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நிமிடம். 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மிகவும் மோசமான வியாதியோடு இருந்தீர்கள்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0FB28DF8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இடத்தின் இறுதிக்கு அடுத்ததாக அங்கே அமர்ந்திருக்கிற உங்களுக்குப் புற்றுநோய் இருக்கிறது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அம்மாவும் விசுவாசிக்கிறார்கள். </w:t>
      </w:r>
    </w:p>
    <w:p w14:paraId="32EFE648" w14:textId="6B96B534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உங்களைக் குணமாக்குவார் என்று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நீங்களும் அதை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உங்கள் கையை உயர்த்துங்கள்.</w:t>
      </w:r>
    </w:p>
    <w:p w14:paraId="386226AF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சர்வவல்லமையுள்ள தேவனே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ஜீவனைத் தருகிறவரே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பிசாசை நாங்கள் கண்டிக்கிறோம். கர்த்தராகிய இயேசுவின் நாமத்தினாலே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அவர்களை விட்டுப்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போவதாக. இயேசுவின் நாமத்தில் வெளியே வா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சாத்தானே.</w:t>
      </w:r>
    </w:p>
    <w:p w14:paraId="2872C8D7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இப்போது உங்களை ஆசீர்வதிப்பாராக. அந்த இருண்ட கோடு இல்லாமல் போனது. சந்தோஷத்தோடும் மகிழ்ச்சியோடும் உங்கள் வழியில் செல்லுங்கள். தேவன் உங்களை ஆசீர்வதிப்பாராக.</w:t>
      </w:r>
    </w:p>
    <w:p w14:paraId="7D359816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வருவீர்களா.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உங்களைக் குணமாக்குவார் என்று நீங்கள் விசுவாசிக்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 என்பது உங்களுக்குத் தெரியும்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உங்களை அறிவார்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14:paraId="568F9B99" w14:textId="1D0FAB91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நீரிழிவு நோயிலிருந்து தேவன் உங்களைக் குணமாக்கி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 வீட்டிற்குச் செல்லும்படி செய்வார் என்று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நீங்கள் கர்த்தராகிய இயேசுவுக்கு நன்றி சொல்லிக்கொண்டு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சந்தோஷமாக உங்கள் வழியில் செல்லலாம்.</w:t>
      </w:r>
    </w:p>
    <w:p w14:paraId="5E511EF6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வாருங்கள்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இருதய நோயைக் குணமாக்குவது தேவனுக்கு ஒரு பெரிய காரியமே அல்ல. அவர் எந்த நேரத்திலும் உங்களை முழுமையாக்க முடியும். நீங்கள் அதை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தேவன் உங்களை ஆசீர்வதிப்பாராக. "தேவனுக்கு ஸ்தோத்திரம்" என்று சொல்லிக்கொண்டு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சந்தோஷமாக உங்கள் வழியில் செல்லுங்கள். சரி.</w:t>
      </w:r>
    </w:p>
    <w:p w14:paraId="311F6919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வருவீர்களா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சிறுநீரகப் பிரச்சனையிலிருந்து தேவன் உங்களைக் குணமாக்கி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உங்களைச் சுகமாக்க முடியும் என்று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14:paraId="691DB029" w14:textId="46291535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ஏற்றுக்கொள்கிறேன்" என்று சொல்லுங்கள். பின்பு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ஸ்தோத்திரம்" என்று சொல்லிக்கொண்டு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சந்தோஷமாக உங்கள் வழியில் செல்லுங்கள். இயேசுவின் நாமத்தினாலே.</w:t>
      </w:r>
    </w:p>
    <w:p w14:paraId="5AD89160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46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முழு இருதயத்தோடு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எதற்காக வந்தீர்கள்... உங்களுக்குப் பல பிரச்சனைகள் இருக்கின்றன: முதலாவது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தைராய்டு வியாதி. ஆனால் நீங்கள் வந்ததற்கான முக்கிய காரணம்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கீல்வாதத்தால் நீங்கள் எப்போதுமே விறைத்துப்போகிறீர்கள்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உங்களைக் குணமாக்க வேண்டும் என்று நீங்கள் விரும்புகிறீர்கள். </w:t>
      </w:r>
    </w:p>
    <w:p w14:paraId="1C495A6D" w14:textId="4330E760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நீங்கள் அதை ஏற்றுக்</w:t>
      </w:r>
      <w:r w:rsidR="0072047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சந்தோஷமாக உங்கள் வழியே போங்கள்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எல்லாம் உங்களை விட்டு நீங்கிப்போம்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சுகமாவீர்கள். நாம்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ஸ்தோத்திரம்!" என்று சொல்வோம். [அவர்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ஸ்தோத்திரம்!" என்கிறார்]</w:t>
      </w:r>
    </w:p>
    <w:p w14:paraId="4CFD31E2" w14:textId="77777777" w:rsidR="00720478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உங்களுக்குப் பெண்களுக்கான வியாதி ஒன்று உள்ளது. அது உங்களுக்கு நீண்ட காலமாக இருக்கிறது. ஆனால் உங்களுக்கு இருக்கும் பெரிய பிரச்சனைகளில் ஒன்று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உங்கள் உயிரை வாங்குவதற்கு மிக அருகில் இருப்பது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கஷ்டப்பட்டுக்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கொண்டிருக்கும் இருதய வியாதி ஆகும். </w:t>
      </w:r>
    </w:p>
    <w:p w14:paraId="4B769CFA" w14:textId="2728381B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 தேவன் உங்களை அந்த இருதய வியாதியிலிருந்து குணமாக்குகிறார் என்று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அப்படியா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னால் சந்தோஷமாக உங்கள் வழியே போங்கள்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கொடுக்கிற தேவனுக்கு ஸ்தோத்திரம்" என்று சொல்லிக்கொண்டே போங்கள்.</w:t>
      </w:r>
    </w:p>
    <w:p w14:paraId="28F8B84F" w14:textId="0FA0A7F5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47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காரியம்தான்: இருதய வியாதி.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அந்த...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0B7E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...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சுகமாக்குவார் என்றும்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உங்களையும் சுகமாக்குவார் என்றும்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போங்கள்... சரி. உங்கள் வழியே போங்கள்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கேட்டதை அப்படியே பெற்றுக்கொள்ளலாம்.</w:t>
      </w:r>
    </w:p>
    <w:p w14:paraId="305FA78C" w14:textId="32C2BD63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ஸ்தோத்திரம்!" என்று சொல்வோம். [சபையார் பதிலளிக்கிறார்கள்]</w:t>
      </w:r>
    </w:p>
    <w:p w14:paraId="2D0156B4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பழைய விறைப்புத்தன்மை போய்விட்டது என்று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சந்தோஷமாக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மகிழ்ச்சியாக உங்கள் வழியே போகிறீர்களா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அப்படியே தொடர்ந்து நடந்து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தேவனைத் துதித்துச் சத்தமிட்டு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கேட்டதைப் பெற்றுக்கொள்ளுங்கள்.</w:t>
      </w:r>
    </w:p>
    <w:p w14:paraId="3AC0E91F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48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வாருங்கள்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சகோதரி. உங்கள் முழு இருதயத்தோடு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இங்கே இருக்கிறார் என்று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பிரசன்னம் அருகில் இருக்கிறது என்று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இதைப் பெறுவதற்கு நீங்கள் மிகவும் இளமையான பெண். அது சரிதான். </w:t>
      </w:r>
    </w:p>
    <w:p w14:paraId="6BED4032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இது எதனால் ஏற்பட்டது என்றால்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எதற்கெடுத்தாலும் பதற்றப்படுகிற ஒரு நபர். நீங்கள் எப்பொழுதும் குழப்பத்தில் இருக்கிறீர்கள்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பதற்றமாக இருக்கிறீர்கள். அது உங்களுக்கு ஒரு வயிற்று வியாதியை ஏற்படுத்தியிருக்கிறது. மேலும் அது ஒரு குடல் புண்ணாகி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வயிற்றில் அமிலத்தை ஏற்படுத்தி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பல காரியங்களைச் செய்திருக்கிறது: </w:t>
      </w:r>
    </w:p>
    <w:p w14:paraId="1EE52F36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எரிச்சல்கள்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உங்களுக்கு உணவு ஒத்துக்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கொள்ளவில்லை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நீங்கள் இரவில் அமைதியின்றி இருக்கிறீர்கள். அது முற்றிலும் சரிதான். உண்மையாகவே நீங்கள் ஒரு குழந்தையாக இருந்ததிலிருந்தே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சிறுமியாக இருந்ததிலிருந்தே பதற்றமாகவே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இருந்து வருகிறீர்கள். நீங்கள் பள்ளிக்கூடத்தில் இருந்தபோது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அதைப் பற்றி குறைசொல்வது வழக்கம். </w:t>
      </w:r>
    </w:p>
    <w:p w14:paraId="0E28B31C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உங்களுக்குக் கொஞ்சம் கிட்டப்பார்வையும் இருந்திருக்கிறது. நீங்கள் பள்ளியில் ஒரு சிறுமியாக இருந்தபோது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புத்தகத்தை வாசிக்கும்போது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உங்களுக்கு மிக அருகாமையில் வைத்துக்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கொள்வீர்கள். அந்த காரியங்கள் உண்மைதான்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குணமாக்கப்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பட்டுவிட்டீர்கள். </w:t>
      </w:r>
    </w:p>
    <w:p w14:paraId="5B3F3A93" w14:textId="5950DC85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முழு இருதயத்தோடு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நீங்கள் இப்போது சந்தோஷமாக உங்கள் வழியே போய்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மகிழ்ச்சியாக இருக்கலாம். தேவன் உங்களை ஆசீர்வதிப்பாராக.</w:t>
      </w:r>
    </w:p>
    <w:p w14:paraId="2D0B4215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49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வாருங்கள்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நீங்கள் முழு இருதயத்தோடு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ஒரு அந்நியன். ஆனால் அந்தக் கட்டியை அகற்றுவதற்காக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மருத்துவமனை உங்களுக்காகக் காத்திருக்கிறது. ஆனால் தேவன்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இப்போதே அதை அழிக்க முடியும் என்று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14:paraId="3E3C5093" w14:textId="53B6F614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நாமத்திலே நான் உங்கள் மேல் என் கைகளை வைத்து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இதை உங்களுக்காகச் செய்வாரா என்று கேட்கிறேன். இயேசுவின் நாமத்தில். ஆமென். தேவன் உங்களை ஆசீர்வதிப்பாராக. போங்கள்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இனி அறுவை சிகிச்சை செய்ய வேண்டிய தேவையிருக்காது. சரி. உங்கள் முழு இருதயத்தோடு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32647A5C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வணக்கம்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தேவன் அந்தச் சிறுநீரக வியாதியை அங்கேயே உங்களை விட்டு விலக்க முடியும். அதை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ஏற்றுக்கொள்கிறீர்களா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அவருடைய பிரசன்னத்தில் இருக்கிறீர்கள் என்று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14:paraId="35CF8903" w14:textId="00B171B9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அவர்தான் அதை எனக்குத் தெரியப்படுத்துகிறார் என்று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உங்கள் வழியே போங்கள்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கேட்டதை அப்படியே பெற்றுக்கொள்ளலாம். தேவன்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உங்களை ஆசீர்வதிப்பாராக. கர்த்தர் உங்களை ஆசீர்வதிப்பாராக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அன்புச் சகோதரனே.</w:t>
      </w:r>
    </w:p>
    <w:p w14:paraId="477B16D1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50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சரி. வாருங்கள். நீங்கள் வருகிறீர்களா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உங்களைத் தொந்தரவு செய்த ஒரு பெண்களுக்கான வியாதி உங்களுக்கு இருக்கிறது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உங்களைத் தொந்தரவு செய்யும் முக்கிய காரியம் இருதய வியாதிதான்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உங்களுக்கு மூச்சுத்திணறல்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அது போன்ற காரியங்கள் ஏற்படுகின்றன. </w:t>
      </w:r>
    </w:p>
    <w:p w14:paraId="02B8A57E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அதிலும் குறிப்பாக நிறைய சாப்பிட்டுவிட்டு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படுக்கும்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போது. அது ஒரு நரம்புத் தளர்ச்சியினால் ஏற்பட்டது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இருதய வியாதி அல்ல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நரம்புப் பிரச்சனை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வாயுவை உங்கள் இருதயத்திற்கு மேலே திரும்பச் செலுத்துகிறது. நீங்கள் இப்போது வீட்டிற்குச் செல்கிறீர்கள். </w:t>
      </w:r>
    </w:p>
    <w:p w14:paraId="14064FEF" w14:textId="2B15E9D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வீட்டிற்குச் சென்று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சாப்பிட்டு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நலமாக இருப்பீர்கள் என்று விசுவாசிக்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சுகமாவீர்கள் என்று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மாக உங்கள் வழியே போங்கள்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என்றென்றும் சுகமடையவும்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குணமாக்கப்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படவும் அனுமதித்த கர்த்தராகிய இயேசுவுக்கு நன்றி சொல்லுங்கள்.</w:t>
      </w:r>
    </w:p>
    <w:p w14:paraId="15518C7B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51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நீங்கள் வருகிறீர்களா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பெண்மணியின் காரியம் சற்று கடினமாக இருந்தது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அவருக்கு முன்பாக நின்று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கொண்டிருந்தீர்கள். புரிகிறதா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அவளுக்கு ஏதோ பிரச்சனை இருக்கிறது. அது என்னவென்று இப்போது எனக்கு நினைவில்லை. </w:t>
      </w:r>
    </w:p>
    <w:p w14:paraId="02D9482A" w14:textId="7487032D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உங்களைப் பார்த்தேன்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அவளிடம் சாப்பிடுவதைப் பற்றிச் சொல்லப்பட்டது. ஏனென்றால் அது ஒரு வயிற்று வியாதி. வயிற்று வியாதி இருந்தது உங்களுக்குத்தான். எனவே நீங்கள் உங்கள் வழியே போய்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விரும்புவதைச் சாப்பிடுங்கள். இயேசு உங்களைச் சுகமாக்</w:t>
      </w:r>
      <w:r w:rsidR="003F057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குகிறார்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உங்கள் முழு இருதயத்தோடு விசுவாசியுங்கள்.</w:t>
      </w:r>
    </w:p>
    <w:p w14:paraId="21458ED2" w14:textId="676590A6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ஸ்தோத்திரம்!" என்று சொல்வோம். [சபையார்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என்கிறார்கள்]</w:t>
      </w:r>
    </w:p>
    <w:p w14:paraId="73C2711B" w14:textId="3E6B27BE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நீங்கள் அங்கே உட்கார்ந்திருந்தபோதே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குணமாக்கப்பட்டுவிட்டீர்கள் என்று நான் உங்களிடம் சொன்னால்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விசுவாசிப்பீர்களா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சந்தோஷமாக உங்கள் வழியே போங்கள்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நாமத்தில் "கர்த்தருக்கு ஸ்தோத்திரம்" என்று சொல்லிக்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கொண்டே போங்கள்.</w:t>
      </w:r>
    </w:p>
    <w:p w14:paraId="6C858363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52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வாருங்கள்.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ஒரு சீழ்க்கட்டி இருக்கிறது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பெண்களின் சுரப்பியில் இருக்கிறது. உங்களுக்குப் பெண்களுக்கான வியாதி இருக்கிறது. </w:t>
      </w:r>
    </w:p>
    <w:p w14:paraId="363E4F5C" w14:textId="3EAF776E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இப்போது உங்களைச் சுகமாக்குவார் என்று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இயேசு கிறிஸ்துவின் நாமத்தினாலே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விட்டு விலகும்படி கேட்கிறேன். ஆமென்.</w:t>
      </w:r>
    </w:p>
    <w:p w14:paraId="6FCABECB" w14:textId="5BAAF205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ஸ்தோத்திரம்" என்று சொல்வோம். [சபையார்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ஸ்தோத்திரம்" என்கிறார்கள்.]</w:t>
      </w:r>
    </w:p>
    <w:p w14:paraId="2217AB69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மீண்டும் உங்கள் தலைகளை வணங்குவீர்களா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இங்கே இந்தப்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பெண்ணிடம் செவிட்டுத்தன்மை தொங்கிக் கொண்டிருக்கிறது.</w:t>
      </w:r>
    </w:p>
    <w:p w14:paraId="6E4F03D8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தேவனே. கேட்க முடியவில்லை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உம்மால் எல்லாவற்றையும் செய்ய முடியும். அவளால் செய்தியைக் கேட்க முடியவில்லை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 "விசுவாசம் கேள்வியினாலே வரும்." அதனால்தான் நான் அவளை நிறுத்துகிறேன்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எந்த நோக்கத்திற்காகவும் அல்ல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வெளிப்பட வேண்டும் என்பதற்காகவே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விசுவாசம் கேள்வியினாலே வரும். </w:t>
      </w:r>
    </w:p>
    <w:p w14:paraId="678A00BE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அவர்களால் கேட்க முடியாவிட்டால்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எப்படி வரும்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தேவனே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சகோதரியிடமிருந்து இந்தப் பொல்லாத ஆவியைத் துரத்துவதற்கு இந்த நேரத்தில் எனக்கு இந்த விசேஷ ஆசீர்வாதத்தைத் தருவீராக என்று ஜெபிக்கிறேன். </w:t>
      </w:r>
    </w:p>
    <w:p w14:paraId="60584CF6" w14:textId="55EB4B2A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 கிறிஸ்து சிந்தின இரத்தத்தின் அடிப்படையில்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பிரதிநிதியாக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தூதனால் அனுப்பப்பட்டு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இதைச் செய்யும்படியாக நியமிக்கப்</w:t>
      </w:r>
      <w:r w:rsidR="003F057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பட்டவனாக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ஜீவனுள்ள தேவனு</w:t>
      </w:r>
      <w:r w:rsidR="003F057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டைய நாமத்தில் நான் உனக்குக் கட்டளை</w:t>
      </w:r>
      <w:r w:rsidR="003F057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யிடுகிறேன்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இந்தப் பெண்ணை விட்டு வெளியே வா. </w:t>
      </w:r>
    </w:p>
    <w:p w14:paraId="7FF2597D" w14:textId="685357B3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எவ்வளவு காலமாக உங்களைப் பிடித்திருக்கிறான்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சொல்வது நன்றாகக் கேட்கிறதா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முற்றிலும் சாதாரணமாகவும் நலமாகவும் இருக்கிறீர்கள். தெரிகிறதா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சொல்வது நன்றாகக் கேட்கிறதா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என்ன...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00490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...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சொல்வது கேட்கிறதா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ஆமென். ஆமென். பரிபூரணம். தேவன் உங்களை ஆசீர்வதிப்பாராக. அந்த மற்ற வியாதியும் உங்களை விட்டு நீங்கிவிட்டது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பெண்களுக்கான வியாதி.</w:t>
      </w:r>
    </w:p>
    <w:p w14:paraId="7594FB48" w14:textId="481381C8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ஆச்சரியமே. தேவனுக்குப் பெண்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களுக்கான வியாதி எம்மாத்திரம்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 அங்கேயே குணமாக்க முடியும். அதை நீங்கள் விசுவாசிக்கவில்லையா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105360F7" w14:textId="7777777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நாமத்தினாலே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இந்தப் பிசாசைக் கண்டிக்கிறேன். நீங்கள் குணமாக்கப்பட்டுவிட்டீர்கள்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சகோதரி.</w:t>
      </w:r>
    </w:p>
    <w:p w14:paraId="5F1181FD" w14:textId="0E078193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53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நாம்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ஸ்தோத்திரம்!" என்று சொல்வோம் [சபையார்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என்கிறார்கள்].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விசுவாசமாய் இருங்கள்.</w:t>
      </w:r>
    </w:p>
    <w:p w14:paraId="44936589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மகன் என் பக்கத்தில் தட்டுகிறான்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நேரம் நெருங்கிவிட்டது என்று எனக்குத் தெரியும். நீங்கள் முழு இருதயத்தோடு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உயர் இரத்த அழுத்தம் இருக்கிறது. உங்களுக்கு இருதய வியாதி இருக்கிறது. </w:t>
      </w:r>
    </w:p>
    <w:p w14:paraId="5A0B436E" w14:textId="63295AF5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உங்களுக்குப் பின்னால் இருக்கும் பெண்ணுக்கும் அதேதான்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இருவருக்கும் உயர் இரத்த அழுத்தம்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நீங்கள் கணவன் மனைவியாய் இருக்கிறீர்கள். நீங்கள் உங்கள் வழியே வீட்டிற்குச் சென்று சுகமடையுங்கள். விசுவாசியுங்கள். 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65D2CDAD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முன்பு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போய்க்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 அந்தப் பெண்மணி யார்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அவளுக்குப் பின்னால் ஒரு வெளிச்சம் தொடர்கிறது. இல்லை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அல்ல. இங்கே வெளியே நின்றுகொண்டு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என்னைப்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பார்த்துக்கொண்டிருக்கும் ஒரு சிறிய பெண்மணி அங்கே என்னைப் பார்க்கிறார். </w:t>
      </w:r>
    </w:p>
    <w:p w14:paraId="546050DD" w14:textId="795C526B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இளஞ்சிவப்பு நிறத்திலான உடை அணிந்து... நீங்கள் ஆஸ்துமாவினால் கஷ்டப்படுகிறீர்கள். தேவன் உங்களைக் குணமாக்குவார் என்று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நிமிடம் எழுந்து நிற்பீர்களா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உங்களுக்கு ஆஸ்துமா இருக்கிறது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உங்களுக்கு ஆஸ்துமா இருந்தது. இயேசு உங்களைச் சுகமாக்குகிறார்.</w:t>
      </w:r>
    </w:p>
    <w:p w14:paraId="10DFEB8E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54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உங்களுக்கு அருகில் இருக்கும் பெண்மணியை எழுந்து நிற்கச் சொல்லுங்கள்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அவரும் கஷ்டப்படுகிறார். அப்படியே நின்று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கொண்டிருங்கள். சரி. நீங்கள் ஒரு தலை வியாதியினால் கஷ்டப்படுகிறீர்கள். இல்லையா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சரி. நீங்கள் சுகமாக்கப்பட்டு போகலாம். உங்களுக்கு அருகில் உள்ள பெண்ணை எழுந்து நிற்கச் சொல்லுங்கள். </w:t>
      </w:r>
    </w:p>
    <w:p w14:paraId="56BC96E2" w14:textId="0265A7B8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உங்களைச் சுகமாக்குவார் என்று விசுவாசிக்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சரி. நீங்களும்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உங்களுடையதைப் பெற்றுக்கொள்ளலாம்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உயர் இரத்த அழுத்தத்திலிருந்தும் கூட.</w:t>
      </w:r>
    </w:p>
    <w:p w14:paraId="712B05C0" w14:textId="77777777" w:rsidR="003F0573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உட்கார்ந்திருக்கும் அந்த மனிதர். இங்கே ஒரு மனிதர் தன் மகனைப் பற்றிக் கவலைப்படுவதை நான் காண்கிறேன். அவர் ஒரு பையனைப் பற்றிச் சிந்தித்துக்</w:t>
      </w:r>
      <w:r w:rsidR="00DA27D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கொண்டிருக்கிறார். அந்தப் பையன் ஏதோ ஒரு வகையான மனிதன்... அவனுக்குப் புற்றுநோய் இருக்கிறது. </w:t>
      </w:r>
    </w:p>
    <w:p w14:paraId="2C92C8A7" w14:textId="6AD464C7" w:rsidR="004277BA" w:rsidRPr="004277BA" w:rsidRDefault="004277BA" w:rsidP="004277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அவன்—அவன் ஏதோ ஒன்று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 போர்வீரனாக இருந்திருக்கிறான். அவன்—அவன்—அவன் கொரியப் போரில் இருந்தான்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அந்தப் பையனுக்குப் புற்றுநோய் இருக்கிறது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பின்வாங்கிப் போய்விட்டான்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அவனைப் பற்றிக் கவலைப்படுகிறீர்கள். அது சரிதானே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உயர்த்தி தேவனைப் பரிகாரியாக ஏற்றுக்கொள்ளுங்கள்.</w:t>
      </w:r>
    </w:p>
    <w:p w14:paraId="01B58730" w14:textId="7B550CB5" w:rsidR="003F0573" w:rsidRDefault="004277BA" w:rsidP="00DA27D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பிசாசையும்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அசுத்த ஆவியையும்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சந்தேகத்தின் ஒவ்வொரு பிசாசையும் நான் கண்டிக்கிறேன். இந்த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ஜனங்களை இனியும் பிடித்துவைக்க அதற்கு எந்த உரிமையும் இல்லை. </w:t>
      </w:r>
    </w:p>
    <w:p w14:paraId="4FFE5374" w14:textId="1A88807A" w:rsidR="003F0573" w:rsidRDefault="004277BA" w:rsidP="00DA27D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விசுவாசித்து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இப்போதே உங்களுக்கு உண்மையைச் சொல்கிறேன் என்று விசுவாசிக்கிற எவராயிருந்தாலும்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அசுத்த ஆவியையும்</w:t>
      </w:r>
      <w:r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சந்தேகத்தின் ஒவ்வொரு பிசாசையும் நான் கண்டிக்கிறேன். </w:t>
      </w:r>
    </w:p>
    <w:p w14:paraId="27648AFD" w14:textId="08D58540" w:rsidR="004277BA" w:rsidRDefault="003F0573" w:rsidP="00DA27D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46A66302" wp14:editId="3EA7A445">
            <wp:simplePos x="0" y="0"/>
            <wp:positionH relativeFrom="column">
              <wp:posOffset>2369405</wp:posOffset>
            </wp:positionH>
            <wp:positionV relativeFrom="paragraph">
              <wp:posOffset>1812732</wp:posOffset>
            </wp:positionV>
            <wp:extent cx="382429" cy="347663"/>
            <wp:effectExtent l="0" t="0" r="0" b="0"/>
            <wp:wrapNone/>
            <wp:docPr id="1963672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29" cy="34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7BA"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 பிரச்சனை இருந்தாலும் எனக்குக் கவலையில்லை</w:t>
      </w:r>
      <w:r w:rsidR="004277BA"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277BA"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நாமத்தினாலே உங்கள் கால்களில் எழுந்து நின்று</w:t>
      </w:r>
      <w:r w:rsidR="004277BA"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277BA"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தேவனுக்குத் துதி செலுத்துங்கள்</w:t>
      </w:r>
      <w:r w:rsidR="004277BA"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277BA"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கூட்டமும்</w:t>
      </w:r>
      <w:r w:rsidR="004277BA" w:rsidRPr="004277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277BA" w:rsidRPr="004277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குணமாக்கப்படுவீர்கள். நான் இயேசுவின் நாமத்தில் ஜெபிக்கிறேன்.</w:t>
      </w:r>
    </w:p>
    <w:sectPr w:rsidR="004277BA" w:rsidSect="00FF4D6B">
      <w:headerReference w:type="default" r:id="rId10"/>
      <w:footerReference w:type="firs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30B52" w14:textId="77777777" w:rsidR="00CA5722" w:rsidRDefault="00CA5722" w:rsidP="00944291">
      <w:pPr>
        <w:spacing w:after="0" w:line="240" w:lineRule="auto"/>
      </w:pPr>
      <w:r>
        <w:separator/>
      </w:r>
    </w:p>
  </w:endnote>
  <w:endnote w:type="continuationSeparator" w:id="0">
    <w:p w14:paraId="193A6E5D" w14:textId="77777777" w:rsidR="00CA5722" w:rsidRDefault="00CA5722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nTomm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charset w:val="00"/>
    <w:family w:val="roman"/>
    <w:pitch w:val="default"/>
  </w:font>
  <w:font w:name="Tamil Bible">
    <w:altName w:val="Calibri"/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2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altName w:val="Vijaya"/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B833" w14:textId="77777777" w:rsidR="00457FF3" w:rsidRPr="00457FF3" w:rsidRDefault="00457FF3" w:rsidP="00457FF3">
    <w:pPr>
      <w:pStyle w:val="Footer"/>
      <w:ind w:firstLine="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28014" w14:textId="77777777" w:rsidR="00CA5722" w:rsidRDefault="00CA5722" w:rsidP="00944291">
      <w:pPr>
        <w:spacing w:after="0" w:line="240" w:lineRule="auto"/>
      </w:pPr>
      <w:r>
        <w:separator/>
      </w:r>
    </w:p>
  </w:footnote>
  <w:footnote w:type="continuationSeparator" w:id="0">
    <w:p w14:paraId="21391D9F" w14:textId="77777777" w:rsidR="00CA5722" w:rsidRDefault="00CA5722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Content>
      <w:p w14:paraId="23398D10" w14:textId="44459110" w:rsidR="00E3066E" w:rsidRPr="008D2161" w:rsidRDefault="00E1132D" w:rsidP="00B5558B">
        <w:pPr>
          <w:ind w:firstLine="0"/>
          <w:jc w:val="left"/>
          <w:rPr>
            <w:rFonts w:ascii="TAU_Elango_Priyanka" w:hAnsi="TAU_Elango_Priyanka" w:cs="TAU_Elango_Priyanka"/>
            <w:b/>
            <w:sz w:val="2"/>
            <w:szCs w:val="2"/>
          </w:rPr>
        </w:pPr>
        <w:r w:rsidRPr="00B5558B">
          <w:rPr>
            <w:rFonts w:ascii="TAU_Elango_Priyanka" w:hAnsi="TAU_Elango_Priyanka" w:cs="TAU_Elango_Priyanka"/>
            <w:b/>
            <w:noProof/>
            <w:sz w:val="32"/>
            <w:szCs w:val="32"/>
            <w:lang w:val="ta-IN" w:bidi="ta-IN"/>
          </w:rPr>
          <mc:AlternateContent>
            <mc:Choice Requires="wps">
              <w:drawing>
                <wp:anchor distT="0" distB="0" distL="114300" distR="114300" simplePos="0" relativeHeight="251704320" behindDoc="0" locked="0" layoutInCell="1" allowOverlap="1" wp14:anchorId="6108C0A3" wp14:editId="5E45A35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353060</wp:posOffset>
                  </wp:positionV>
                  <wp:extent cx="4084320" cy="0"/>
                  <wp:effectExtent l="0" t="0" r="0" b="0"/>
                  <wp:wrapNone/>
                  <wp:docPr id="1799732088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084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B07E951" id="Straight Connector 3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7.8pt" to="322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ocsQEAANQDAAAOAAAAZHJzL2Uyb0RvYy54bWysU8Fu2zAMvQ/YPwi6N3Kyoi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" strokecolor="black [3213]"/>
              </w:pict>
            </mc:Fallback>
          </mc:AlternateContent>
        </w:r>
        <w:r w:rsidR="00B5558B" w:rsidRPr="00B5558B">
          <w:rPr>
            <w:rFonts w:ascii="TAU_Elango_Priyanka" w:hAnsi="TAU_Elango_Priyanka" w:cs="TAU_Elango_Priyanka"/>
            <w:b/>
            <w:sz w:val="32"/>
            <w:szCs w:val="32"/>
            <w:cs/>
            <w:lang w:val="en-IN" w:bidi="ta-IN"/>
          </w:rPr>
          <w:t>யோவானுடைய சாட்சியைப்பார்க்கிலும் மேன்மையான சாட்சி</w:t>
        </w:r>
        <w:r w:rsidR="00CA70BE">
          <w:rPr>
            <w:rFonts w:asciiTheme="majorHAnsi" w:eastAsiaTheme="majorEastAsia" w:hAnsiTheme="majorHAnsi" w:cstheme="majorBidi"/>
            <w:sz w:val="28"/>
            <w:szCs w:val="28"/>
          </w:rPr>
          <w:t xml:space="preserve">      </w:t>
        </w:r>
        <w:r w:rsidR="00805A24">
          <w:rPr>
            <w:rFonts w:asciiTheme="majorHAnsi" w:eastAsiaTheme="majorEastAsia" w:hAnsiTheme="majorHAnsi" w:cstheme="majorBidi"/>
            <w:sz w:val="28"/>
            <w:szCs w:val="28"/>
          </w:rPr>
          <w:t xml:space="preserve">  </w: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begin"/>
        </w:r>
        <w:r w:rsidR="00E3066E" w:rsidRPr="00E34B36">
          <w:rPr>
            <w:rFonts w:ascii="Book Antiqua" w:hAnsi="Book Antiqua"/>
            <w:szCs w:val="28"/>
          </w:rPr>
          <w:instrText xml:space="preserve"> PAGE    \* MERGEFORMAT </w:instrTex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="00A73C5F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t>2</w:t>
        </w:r>
        <w:r w:rsidR="00E3066E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14:paraId="71E569F6" w14:textId="77777777"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0.15pt;height:53.85pt;visibility:visible;mso-wrap-style:square" o:bullet="t">
        <v:imagedata r:id="rId1" o:title="" croptop="31592f" cropbottom="5713f" cropleft="25311f" cropright="20900f"/>
      </v:shape>
    </w:pict>
  </w:numPicBullet>
  <w:abstractNum w:abstractNumId="0" w15:restartNumberingAfterBreak="0">
    <w:nsid w:val="01303193"/>
    <w:multiLevelType w:val="multilevel"/>
    <w:tmpl w:val="007A8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B50E8"/>
    <w:multiLevelType w:val="multilevel"/>
    <w:tmpl w:val="1BD6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C7F14"/>
    <w:multiLevelType w:val="multilevel"/>
    <w:tmpl w:val="0664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7763D"/>
    <w:multiLevelType w:val="hybridMultilevel"/>
    <w:tmpl w:val="8BCA27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9220E"/>
    <w:multiLevelType w:val="multilevel"/>
    <w:tmpl w:val="5C3C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E2513"/>
    <w:multiLevelType w:val="multilevel"/>
    <w:tmpl w:val="0E8A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3278F9"/>
    <w:multiLevelType w:val="multilevel"/>
    <w:tmpl w:val="91DC2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BD4EAD"/>
    <w:multiLevelType w:val="multilevel"/>
    <w:tmpl w:val="EFC8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F16D12"/>
    <w:multiLevelType w:val="multilevel"/>
    <w:tmpl w:val="4BEA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375EBF"/>
    <w:multiLevelType w:val="multilevel"/>
    <w:tmpl w:val="1FC6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C212D2"/>
    <w:multiLevelType w:val="multilevel"/>
    <w:tmpl w:val="7D56E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9DC30B6"/>
    <w:multiLevelType w:val="multilevel"/>
    <w:tmpl w:val="EAA6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C5625"/>
    <w:multiLevelType w:val="multilevel"/>
    <w:tmpl w:val="3634E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7E3773"/>
    <w:multiLevelType w:val="multilevel"/>
    <w:tmpl w:val="DE10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11437E"/>
    <w:multiLevelType w:val="multilevel"/>
    <w:tmpl w:val="0082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D359B"/>
    <w:multiLevelType w:val="multilevel"/>
    <w:tmpl w:val="6A26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BA7EEF"/>
    <w:multiLevelType w:val="multilevel"/>
    <w:tmpl w:val="EFA6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6F1431"/>
    <w:multiLevelType w:val="multilevel"/>
    <w:tmpl w:val="C5F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CA691C"/>
    <w:multiLevelType w:val="multilevel"/>
    <w:tmpl w:val="2F96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A53451"/>
    <w:multiLevelType w:val="multilevel"/>
    <w:tmpl w:val="9DA20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2F650E7"/>
    <w:multiLevelType w:val="multilevel"/>
    <w:tmpl w:val="CDE0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EA66FD"/>
    <w:multiLevelType w:val="hybridMultilevel"/>
    <w:tmpl w:val="78F4A0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85BDC"/>
    <w:multiLevelType w:val="multilevel"/>
    <w:tmpl w:val="AEDA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F547D7"/>
    <w:multiLevelType w:val="multilevel"/>
    <w:tmpl w:val="7A00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16459"/>
    <w:multiLevelType w:val="multilevel"/>
    <w:tmpl w:val="F72E2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26" w15:restartNumberingAfterBreak="0">
    <w:nsid w:val="3A934725"/>
    <w:multiLevelType w:val="multilevel"/>
    <w:tmpl w:val="445A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DE3171"/>
    <w:multiLevelType w:val="multilevel"/>
    <w:tmpl w:val="F744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3813E1"/>
    <w:multiLevelType w:val="multilevel"/>
    <w:tmpl w:val="8980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FB10B9"/>
    <w:multiLevelType w:val="multilevel"/>
    <w:tmpl w:val="8D1E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4E1A89"/>
    <w:multiLevelType w:val="multilevel"/>
    <w:tmpl w:val="7EF4F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FC0F69"/>
    <w:multiLevelType w:val="multilevel"/>
    <w:tmpl w:val="B2667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4D3549"/>
    <w:multiLevelType w:val="multilevel"/>
    <w:tmpl w:val="F7CA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9D2435"/>
    <w:multiLevelType w:val="multilevel"/>
    <w:tmpl w:val="99BE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8E2A06"/>
    <w:multiLevelType w:val="multilevel"/>
    <w:tmpl w:val="AAB8F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A62170"/>
    <w:multiLevelType w:val="multilevel"/>
    <w:tmpl w:val="E3248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DF19FB"/>
    <w:multiLevelType w:val="multilevel"/>
    <w:tmpl w:val="EC84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7EE34C9"/>
    <w:multiLevelType w:val="multilevel"/>
    <w:tmpl w:val="66CC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DC5A1A"/>
    <w:multiLevelType w:val="multilevel"/>
    <w:tmpl w:val="A9CC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E63DF5"/>
    <w:multiLevelType w:val="multilevel"/>
    <w:tmpl w:val="4772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9D61EE"/>
    <w:multiLevelType w:val="multilevel"/>
    <w:tmpl w:val="8BC4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4F918A5"/>
    <w:multiLevelType w:val="multilevel"/>
    <w:tmpl w:val="3826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887DAA"/>
    <w:multiLevelType w:val="multilevel"/>
    <w:tmpl w:val="84702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D007E3"/>
    <w:multiLevelType w:val="multilevel"/>
    <w:tmpl w:val="8814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8" w15:restartNumberingAfterBreak="0">
    <w:nsid w:val="5B1D1E4F"/>
    <w:multiLevelType w:val="multilevel"/>
    <w:tmpl w:val="DAF2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DFB312C"/>
    <w:multiLevelType w:val="multilevel"/>
    <w:tmpl w:val="48A68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0532584"/>
    <w:multiLevelType w:val="multilevel"/>
    <w:tmpl w:val="E200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0C067A"/>
    <w:multiLevelType w:val="multilevel"/>
    <w:tmpl w:val="6D26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124D92"/>
    <w:multiLevelType w:val="multilevel"/>
    <w:tmpl w:val="5682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A0B6BAD"/>
    <w:multiLevelType w:val="multilevel"/>
    <w:tmpl w:val="1008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A451F31"/>
    <w:multiLevelType w:val="multilevel"/>
    <w:tmpl w:val="AD9E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5C025C"/>
    <w:multiLevelType w:val="multilevel"/>
    <w:tmpl w:val="86A2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0123EEC"/>
    <w:multiLevelType w:val="multilevel"/>
    <w:tmpl w:val="296C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983685"/>
    <w:multiLevelType w:val="multilevel"/>
    <w:tmpl w:val="97F2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2A27A2D"/>
    <w:multiLevelType w:val="multilevel"/>
    <w:tmpl w:val="EAC6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3B6C7F"/>
    <w:multiLevelType w:val="multilevel"/>
    <w:tmpl w:val="30AA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8C326E6"/>
    <w:multiLevelType w:val="multilevel"/>
    <w:tmpl w:val="1EDAD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A4F78E4"/>
    <w:multiLevelType w:val="multilevel"/>
    <w:tmpl w:val="3BA8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E2A6335"/>
    <w:multiLevelType w:val="multilevel"/>
    <w:tmpl w:val="6384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5240391">
    <w:abstractNumId w:val="46"/>
  </w:num>
  <w:num w:numId="2" w16cid:durableId="405615188">
    <w:abstractNumId w:val="38"/>
  </w:num>
  <w:num w:numId="3" w16cid:durableId="376243937">
    <w:abstractNumId w:val="47"/>
  </w:num>
  <w:num w:numId="4" w16cid:durableId="1977442536">
    <w:abstractNumId w:val="25"/>
  </w:num>
  <w:num w:numId="5" w16cid:durableId="47153097">
    <w:abstractNumId w:val="41"/>
  </w:num>
  <w:num w:numId="6" w16cid:durableId="612320861">
    <w:abstractNumId w:val="3"/>
  </w:num>
  <w:num w:numId="7" w16cid:durableId="1840541990">
    <w:abstractNumId w:val="21"/>
  </w:num>
  <w:num w:numId="8" w16cid:durableId="1799374865">
    <w:abstractNumId w:val="19"/>
  </w:num>
  <w:num w:numId="9" w16cid:durableId="120195175">
    <w:abstractNumId w:val="54"/>
  </w:num>
  <w:num w:numId="10" w16cid:durableId="892960106">
    <w:abstractNumId w:val="10"/>
  </w:num>
  <w:num w:numId="11" w16cid:durableId="1428386496">
    <w:abstractNumId w:val="7"/>
  </w:num>
  <w:num w:numId="12" w16cid:durableId="1170605928">
    <w:abstractNumId w:val="61"/>
  </w:num>
  <w:num w:numId="13" w16cid:durableId="643320479">
    <w:abstractNumId w:val="30"/>
  </w:num>
  <w:num w:numId="14" w16cid:durableId="338047235">
    <w:abstractNumId w:val="4"/>
  </w:num>
  <w:num w:numId="15" w16cid:durableId="1118913794">
    <w:abstractNumId w:val="2"/>
  </w:num>
  <w:num w:numId="16" w16cid:durableId="524826695">
    <w:abstractNumId w:val="13"/>
  </w:num>
  <w:num w:numId="17" w16cid:durableId="933855018">
    <w:abstractNumId w:val="32"/>
  </w:num>
  <w:num w:numId="18" w16cid:durableId="89472503">
    <w:abstractNumId w:val="26"/>
  </w:num>
  <w:num w:numId="19" w16cid:durableId="2115202891">
    <w:abstractNumId w:val="62"/>
  </w:num>
  <w:num w:numId="20" w16cid:durableId="2005162935">
    <w:abstractNumId w:val="55"/>
  </w:num>
  <w:num w:numId="21" w16cid:durableId="239799623">
    <w:abstractNumId w:val="40"/>
  </w:num>
  <w:num w:numId="22" w16cid:durableId="1813667651">
    <w:abstractNumId w:val="8"/>
  </w:num>
  <w:num w:numId="23" w16cid:durableId="1632638354">
    <w:abstractNumId w:val="48"/>
  </w:num>
  <w:num w:numId="24" w16cid:durableId="1236086130">
    <w:abstractNumId w:val="31"/>
  </w:num>
  <w:num w:numId="25" w16cid:durableId="385571497">
    <w:abstractNumId w:val="14"/>
  </w:num>
  <w:num w:numId="26" w16cid:durableId="1694379425">
    <w:abstractNumId w:val="33"/>
  </w:num>
  <w:num w:numId="27" w16cid:durableId="241259771">
    <w:abstractNumId w:val="18"/>
  </w:num>
  <w:num w:numId="28" w16cid:durableId="1511720520">
    <w:abstractNumId w:val="52"/>
  </w:num>
  <w:num w:numId="29" w16cid:durableId="1649171217">
    <w:abstractNumId w:val="49"/>
  </w:num>
  <w:num w:numId="30" w16cid:durableId="591667303">
    <w:abstractNumId w:val="59"/>
  </w:num>
  <w:num w:numId="31" w16cid:durableId="1683896948">
    <w:abstractNumId w:val="24"/>
  </w:num>
  <w:num w:numId="32" w16cid:durableId="1066759755">
    <w:abstractNumId w:val="36"/>
  </w:num>
  <w:num w:numId="33" w16cid:durableId="1278948932">
    <w:abstractNumId w:val="50"/>
  </w:num>
  <w:num w:numId="34" w16cid:durableId="1562062589">
    <w:abstractNumId w:val="9"/>
  </w:num>
  <w:num w:numId="35" w16cid:durableId="883718177">
    <w:abstractNumId w:val="53"/>
  </w:num>
  <w:num w:numId="36" w16cid:durableId="675812811">
    <w:abstractNumId w:val="44"/>
  </w:num>
  <w:num w:numId="37" w16cid:durableId="1867717235">
    <w:abstractNumId w:val="29"/>
  </w:num>
  <w:num w:numId="38" w16cid:durableId="1824739141">
    <w:abstractNumId w:val="58"/>
  </w:num>
  <w:num w:numId="39" w16cid:durableId="1635982878">
    <w:abstractNumId w:val="28"/>
  </w:num>
  <w:num w:numId="40" w16cid:durableId="688991530">
    <w:abstractNumId w:val="11"/>
  </w:num>
  <w:num w:numId="41" w16cid:durableId="1585800815">
    <w:abstractNumId w:val="51"/>
  </w:num>
  <w:num w:numId="42" w16cid:durableId="1258707495">
    <w:abstractNumId w:val="0"/>
  </w:num>
  <w:num w:numId="43" w16cid:durableId="697269614">
    <w:abstractNumId w:val="39"/>
  </w:num>
  <w:num w:numId="44" w16cid:durableId="2146313499">
    <w:abstractNumId w:val="37"/>
  </w:num>
  <w:num w:numId="45" w16cid:durableId="1678845904">
    <w:abstractNumId w:val="34"/>
  </w:num>
  <w:num w:numId="46" w16cid:durableId="708068201">
    <w:abstractNumId w:val="1"/>
  </w:num>
  <w:num w:numId="47" w16cid:durableId="442119282">
    <w:abstractNumId w:val="42"/>
  </w:num>
  <w:num w:numId="48" w16cid:durableId="1376082741">
    <w:abstractNumId w:val="23"/>
  </w:num>
  <w:num w:numId="49" w16cid:durableId="1060061577">
    <w:abstractNumId w:val="43"/>
  </w:num>
  <w:num w:numId="50" w16cid:durableId="107550648">
    <w:abstractNumId w:val="57"/>
  </w:num>
  <w:num w:numId="51" w16cid:durableId="262343204">
    <w:abstractNumId w:val="15"/>
  </w:num>
  <w:num w:numId="52" w16cid:durableId="1758205847">
    <w:abstractNumId w:val="35"/>
  </w:num>
  <w:num w:numId="53" w16cid:durableId="1908760339">
    <w:abstractNumId w:val="27"/>
  </w:num>
  <w:num w:numId="54" w16cid:durableId="1178928531">
    <w:abstractNumId w:val="20"/>
  </w:num>
  <w:num w:numId="55" w16cid:durableId="1013068790">
    <w:abstractNumId w:val="6"/>
  </w:num>
  <w:num w:numId="56" w16cid:durableId="1931809373">
    <w:abstractNumId w:val="16"/>
  </w:num>
  <w:num w:numId="57" w16cid:durableId="1113213673">
    <w:abstractNumId w:val="22"/>
  </w:num>
  <w:num w:numId="58" w16cid:durableId="863445813">
    <w:abstractNumId w:val="5"/>
  </w:num>
  <w:num w:numId="59" w16cid:durableId="1205561051">
    <w:abstractNumId w:val="45"/>
  </w:num>
  <w:num w:numId="60" w16cid:durableId="1949002521">
    <w:abstractNumId w:val="12"/>
  </w:num>
  <w:num w:numId="61" w16cid:durableId="726491588">
    <w:abstractNumId w:val="60"/>
  </w:num>
  <w:num w:numId="62" w16cid:durableId="1418134712">
    <w:abstractNumId w:val="56"/>
  </w:num>
  <w:num w:numId="63" w16cid:durableId="10331125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AEE"/>
    <w:rsid w:val="0000026D"/>
    <w:rsid w:val="0000063F"/>
    <w:rsid w:val="00001240"/>
    <w:rsid w:val="0000133F"/>
    <w:rsid w:val="00001571"/>
    <w:rsid w:val="00001A37"/>
    <w:rsid w:val="00002480"/>
    <w:rsid w:val="00002EA5"/>
    <w:rsid w:val="00003C1F"/>
    <w:rsid w:val="000040AA"/>
    <w:rsid w:val="0000490C"/>
    <w:rsid w:val="00007183"/>
    <w:rsid w:val="00007619"/>
    <w:rsid w:val="00007FA1"/>
    <w:rsid w:val="00010B60"/>
    <w:rsid w:val="0001159F"/>
    <w:rsid w:val="000133EC"/>
    <w:rsid w:val="00014A2B"/>
    <w:rsid w:val="00014E7D"/>
    <w:rsid w:val="00014F1E"/>
    <w:rsid w:val="00015AD1"/>
    <w:rsid w:val="000160A3"/>
    <w:rsid w:val="00016DB1"/>
    <w:rsid w:val="0001754A"/>
    <w:rsid w:val="0001774B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7CD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BC1"/>
    <w:rsid w:val="00086E12"/>
    <w:rsid w:val="0008754D"/>
    <w:rsid w:val="00090058"/>
    <w:rsid w:val="000901CF"/>
    <w:rsid w:val="00091541"/>
    <w:rsid w:val="00092B7D"/>
    <w:rsid w:val="00093442"/>
    <w:rsid w:val="00093A4A"/>
    <w:rsid w:val="00094B59"/>
    <w:rsid w:val="00094D93"/>
    <w:rsid w:val="00094ED7"/>
    <w:rsid w:val="00096D5C"/>
    <w:rsid w:val="000972F0"/>
    <w:rsid w:val="00097443"/>
    <w:rsid w:val="00097FE7"/>
    <w:rsid w:val="000A025A"/>
    <w:rsid w:val="000A2ED1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362"/>
    <w:rsid w:val="000B6705"/>
    <w:rsid w:val="000B7E85"/>
    <w:rsid w:val="000C0B3F"/>
    <w:rsid w:val="000C18B2"/>
    <w:rsid w:val="000C1B90"/>
    <w:rsid w:val="000C39AB"/>
    <w:rsid w:val="000C40C4"/>
    <w:rsid w:val="000C43EA"/>
    <w:rsid w:val="000C4883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D576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8DF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499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690"/>
    <w:rsid w:val="00127C70"/>
    <w:rsid w:val="00130849"/>
    <w:rsid w:val="0013234C"/>
    <w:rsid w:val="00132695"/>
    <w:rsid w:val="00132A93"/>
    <w:rsid w:val="001336B8"/>
    <w:rsid w:val="001339A9"/>
    <w:rsid w:val="00133A19"/>
    <w:rsid w:val="00133B7A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5C5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AC4"/>
    <w:rsid w:val="00157BAD"/>
    <w:rsid w:val="00157C9E"/>
    <w:rsid w:val="00157F90"/>
    <w:rsid w:val="00160964"/>
    <w:rsid w:val="00160ABD"/>
    <w:rsid w:val="00160EB3"/>
    <w:rsid w:val="001625C9"/>
    <w:rsid w:val="0016688B"/>
    <w:rsid w:val="00167DC5"/>
    <w:rsid w:val="0017044A"/>
    <w:rsid w:val="00171265"/>
    <w:rsid w:val="001712E8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3E3B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AF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5F9E"/>
    <w:rsid w:val="001D692B"/>
    <w:rsid w:val="001D6AF7"/>
    <w:rsid w:val="001D6EA7"/>
    <w:rsid w:val="001D70A9"/>
    <w:rsid w:val="001D7E25"/>
    <w:rsid w:val="001E0859"/>
    <w:rsid w:val="001E0EA5"/>
    <w:rsid w:val="001E0FAD"/>
    <w:rsid w:val="001E1CE9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33C6"/>
    <w:rsid w:val="002043EA"/>
    <w:rsid w:val="002048E2"/>
    <w:rsid w:val="00205143"/>
    <w:rsid w:val="00205DC6"/>
    <w:rsid w:val="00205F44"/>
    <w:rsid w:val="002109FC"/>
    <w:rsid w:val="00210B47"/>
    <w:rsid w:val="00210F57"/>
    <w:rsid w:val="0021211D"/>
    <w:rsid w:val="00212C64"/>
    <w:rsid w:val="0021466D"/>
    <w:rsid w:val="002148FF"/>
    <w:rsid w:val="00214F1F"/>
    <w:rsid w:val="00215FBD"/>
    <w:rsid w:val="00217E73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284"/>
    <w:rsid w:val="00233710"/>
    <w:rsid w:val="00234BA9"/>
    <w:rsid w:val="00235E60"/>
    <w:rsid w:val="0023737B"/>
    <w:rsid w:val="00237477"/>
    <w:rsid w:val="00240787"/>
    <w:rsid w:val="00241377"/>
    <w:rsid w:val="002426AD"/>
    <w:rsid w:val="0024398C"/>
    <w:rsid w:val="0024546A"/>
    <w:rsid w:val="00246F14"/>
    <w:rsid w:val="0024705D"/>
    <w:rsid w:val="00253174"/>
    <w:rsid w:val="002534F6"/>
    <w:rsid w:val="00254AEE"/>
    <w:rsid w:val="0025502E"/>
    <w:rsid w:val="00255D23"/>
    <w:rsid w:val="0025688F"/>
    <w:rsid w:val="0025796E"/>
    <w:rsid w:val="0025799E"/>
    <w:rsid w:val="00257BB5"/>
    <w:rsid w:val="0026108E"/>
    <w:rsid w:val="00261286"/>
    <w:rsid w:val="00261609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80CC4"/>
    <w:rsid w:val="00281396"/>
    <w:rsid w:val="002821E4"/>
    <w:rsid w:val="00282573"/>
    <w:rsid w:val="00282FCE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3649"/>
    <w:rsid w:val="00294D5D"/>
    <w:rsid w:val="00295745"/>
    <w:rsid w:val="0029703C"/>
    <w:rsid w:val="00297BAF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A7C16"/>
    <w:rsid w:val="002B1A16"/>
    <w:rsid w:val="002B2391"/>
    <w:rsid w:val="002B307D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76C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302083"/>
    <w:rsid w:val="0030267F"/>
    <w:rsid w:val="00303285"/>
    <w:rsid w:val="003039D1"/>
    <w:rsid w:val="00303E63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4A97"/>
    <w:rsid w:val="00325F77"/>
    <w:rsid w:val="003264EE"/>
    <w:rsid w:val="00326A95"/>
    <w:rsid w:val="003270C2"/>
    <w:rsid w:val="003278E7"/>
    <w:rsid w:val="003331F9"/>
    <w:rsid w:val="0033391A"/>
    <w:rsid w:val="00333B4F"/>
    <w:rsid w:val="00334737"/>
    <w:rsid w:val="00335C86"/>
    <w:rsid w:val="00335F5A"/>
    <w:rsid w:val="00335F80"/>
    <w:rsid w:val="00336145"/>
    <w:rsid w:val="0033751D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CBB"/>
    <w:rsid w:val="00345E42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7AE"/>
    <w:rsid w:val="00360994"/>
    <w:rsid w:val="00360BF7"/>
    <w:rsid w:val="0036127A"/>
    <w:rsid w:val="00362461"/>
    <w:rsid w:val="00362A32"/>
    <w:rsid w:val="003639E4"/>
    <w:rsid w:val="00364599"/>
    <w:rsid w:val="003652FA"/>
    <w:rsid w:val="00366C16"/>
    <w:rsid w:val="00370623"/>
    <w:rsid w:val="003709DA"/>
    <w:rsid w:val="003719CB"/>
    <w:rsid w:val="00371B1C"/>
    <w:rsid w:val="003750D2"/>
    <w:rsid w:val="0037717E"/>
    <w:rsid w:val="003777F4"/>
    <w:rsid w:val="00377AF4"/>
    <w:rsid w:val="00377F46"/>
    <w:rsid w:val="00377FC1"/>
    <w:rsid w:val="00380256"/>
    <w:rsid w:val="0038112B"/>
    <w:rsid w:val="0038141A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5CA"/>
    <w:rsid w:val="003858EB"/>
    <w:rsid w:val="00385D5B"/>
    <w:rsid w:val="00386AC3"/>
    <w:rsid w:val="00391B85"/>
    <w:rsid w:val="00391F9D"/>
    <w:rsid w:val="00392504"/>
    <w:rsid w:val="00392D0B"/>
    <w:rsid w:val="00392E1D"/>
    <w:rsid w:val="0039413B"/>
    <w:rsid w:val="00394669"/>
    <w:rsid w:val="003949BE"/>
    <w:rsid w:val="00394C5A"/>
    <w:rsid w:val="00394CAE"/>
    <w:rsid w:val="00395F0E"/>
    <w:rsid w:val="0039665C"/>
    <w:rsid w:val="003968D2"/>
    <w:rsid w:val="00397145"/>
    <w:rsid w:val="0039750A"/>
    <w:rsid w:val="003A03E3"/>
    <w:rsid w:val="003A06D7"/>
    <w:rsid w:val="003A0AA4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DE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4F5"/>
    <w:rsid w:val="003D251E"/>
    <w:rsid w:val="003D2797"/>
    <w:rsid w:val="003D2E4C"/>
    <w:rsid w:val="003D30DC"/>
    <w:rsid w:val="003D4285"/>
    <w:rsid w:val="003E01DA"/>
    <w:rsid w:val="003E136D"/>
    <w:rsid w:val="003E4DE8"/>
    <w:rsid w:val="003E667E"/>
    <w:rsid w:val="003E736C"/>
    <w:rsid w:val="003E7A09"/>
    <w:rsid w:val="003F0573"/>
    <w:rsid w:val="003F137B"/>
    <w:rsid w:val="003F1960"/>
    <w:rsid w:val="003F267B"/>
    <w:rsid w:val="003F297F"/>
    <w:rsid w:val="003F52CE"/>
    <w:rsid w:val="003F6444"/>
    <w:rsid w:val="003F6D9C"/>
    <w:rsid w:val="003F6DA9"/>
    <w:rsid w:val="003F7D45"/>
    <w:rsid w:val="0040081F"/>
    <w:rsid w:val="0040094B"/>
    <w:rsid w:val="004012F3"/>
    <w:rsid w:val="004020B6"/>
    <w:rsid w:val="00403891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6CC8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8CF"/>
    <w:rsid w:val="00426913"/>
    <w:rsid w:val="00426D08"/>
    <w:rsid w:val="004277BA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57FF3"/>
    <w:rsid w:val="00460064"/>
    <w:rsid w:val="004603DC"/>
    <w:rsid w:val="004604B6"/>
    <w:rsid w:val="004606CE"/>
    <w:rsid w:val="00463ECA"/>
    <w:rsid w:val="00463FD3"/>
    <w:rsid w:val="00464481"/>
    <w:rsid w:val="00465B30"/>
    <w:rsid w:val="00466293"/>
    <w:rsid w:val="00466996"/>
    <w:rsid w:val="00472320"/>
    <w:rsid w:val="0047402A"/>
    <w:rsid w:val="0047515F"/>
    <w:rsid w:val="004763A2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6EFE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C3B"/>
    <w:rsid w:val="004D2397"/>
    <w:rsid w:val="004D2962"/>
    <w:rsid w:val="004D2BD3"/>
    <w:rsid w:val="004D2EAA"/>
    <w:rsid w:val="004D397E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0481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155F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AF1"/>
    <w:rsid w:val="00505ABE"/>
    <w:rsid w:val="005060AE"/>
    <w:rsid w:val="005062B4"/>
    <w:rsid w:val="00506CDD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43"/>
    <w:rsid w:val="00514286"/>
    <w:rsid w:val="00514847"/>
    <w:rsid w:val="0051538D"/>
    <w:rsid w:val="00516F0A"/>
    <w:rsid w:val="005173E9"/>
    <w:rsid w:val="00517ABB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9B7"/>
    <w:rsid w:val="00533E93"/>
    <w:rsid w:val="00534C9A"/>
    <w:rsid w:val="0053546F"/>
    <w:rsid w:val="0053582F"/>
    <w:rsid w:val="00535C5E"/>
    <w:rsid w:val="00536639"/>
    <w:rsid w:val="005379EC"/>
    <w:rsid w:val="00540261"/>
    <w:rsid w:val="005406EA"/>
    <w:rsid w:val="00541806"/>
    <w:rsid w:val="005424B0"/>
    <w:rsid w:val="005428CB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1B9"/>
    <w:rsid w:val="0056140C"/>
    <w:rsid w:val="005625B7"/>
    <w:rsid w:val="00562AC7"/>
    <w:rsid w:val="005648F9"/>
    <w:rsid w:val="00564EE1"/>
    <w:rsid w:val="00570909"/>
    <w:rsid w:val="00571188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808D6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1EC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4FBE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3B61"/>
    <w:rsid w:val="0060411C"/>
    <w:rsid w:val="00605745"/>
    <w:rsid w:val="00605AEB"/>
    <w:rsid w:val="006061EE"/>
    <w:rsid w:val="006062A5"/>
    <w:rsid w:val="00606579"/>
    <w:rsid w:val="006069C8"/>
    <w:rsid w:val="0060704C"/>
    <w:rsid w:val="00607458"/>
    <w:rsid w:val="0061226F"/>
    <w:rsid w:val="00612782"/>
    <w:rsid w:val="006134B8"/>
    <w:rsid w:val="00613DD0"/>
    <w:rsid w:val="006140F4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6DBA"/>
    <w:rsid w:val="0066706C"/>
    <w:rsid w:val="00671953"/>
    <w:rsid w:val="00671FC8"/>
    <w:rsid w:val="006742E4"/>
    <w:rsid w:val="006745F0"/>
    <w:rsid w:val="00674D2A"/>
    <w:rsid w:val="00675843"/>
    <w:rsid w:val="0067626C"/>
    <w:rsid w:val="006767AA"/>
    <w:rsid w:val="00676A86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8715E"/>
    <w:rsid w:val="00690B70"/>
    <w:rsid w:val="00690BF8"/>
    <w:rsid w:val="00690D43"/>
    <w:rsid w:val="00691D9C"/>
    <w:rsid w:val="00693A60"/>
    <w:rsid w:val="0069449D"/>
    <w:rsid w:val="00695960"/>
    <w:rsid w:val="00695B45"/>
    <w:rsid w:val="0069634B"/>
    <w:rsid w:val="006A0A26"/>
    <w:rsid w:val="006A13B9"/>
    <w:rsid w:val="006A1638"/>
    <w:rsid w:val="006A1AE4"/>
    <w:rsid w:val="006A2CAB"/>
    <w:rsid w:val="006A3357"/>
    <w:rsid w:val="006A4132"/>
    <w:rsid w:val="006A4210"/>
    <w:rsid w:val="006A4FF3"/>
    <w:rsid w:val="006A60AF"/>
    <w:rsid w:val="006A61B4"/>
    <w:rsid w:val="006A736E"/>
    <w:rsid w:val="006A749C"/>
    <w:rsid w:val="006B1093"/>
    <w:rsid w:val="006B1E15"/>
    <w:rsid w:val="006B249E"/>
    <w:rsid w:val="006B350D"/>
    <w:rsid w:val="006B3D31"/>
    <w:rsid w:val="006B438F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C7653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CC2"/>
    <w:rsid w:val="006E0F06"/>
    <w:rsid w:val="006E177C"/>
    <w:rsid w:val="006E2B48"/>
    <w:rsid w:val="006E2E26"/>
    <w:rsid w:val="006E4060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AE"/>
    <w:rsid w:val="006F61F0"/>
    <w:rsid w:val="006F64F5"/>
    <w:rsid w:val="006F74C8"/>
    <w:rsid w:val="006F7914"/>
    <w:rsid w:val="006F7988"/>
    <w:rsid w:val="007009F7"/>
    <w:rsid w:val="00700CF3"/>
    <w:rsid w:val="00701A43"/>
    <w:rsid w:val="00701D2B"/>
    <w:rsid w:val="00701DC7"/>
    <w:rsid w:val="00702AAF"/>
    <w:rsid w:val="00703757"/>
    <w:rsid w:val="007039D9"/>
    <w:rsid w:val="00703B1F"/>
    <w:rsid w:val="00704332"/>
    <w:rsid w:val="00704660"/>
    <w:rsid w:val="0070787F"/>
    <w:rsid w:val="007105A0"/>
    <w:rsid w:val="00710810"/>
    <w:rsid w:val="00710A52"/>
    <w:rsid w:val="00710C22"/>
    <w:rsid w:val="00711B80"/>
    <w:rsid w:val="00711F08"/>
    <w:rsid w:val="0071362E"/>
    <w:rsid w:val="00715235"/>
    <w:rsid w:val="0071570C"/>
    <w:rsid w:val="00715B0D"/>
    <w:rsid w:val="00716D2C"/>
    <w:rsid w:val="007171B3"/>
    <w:rsid w:val="007173FF"/>
    <w:rsid w:val="0071782F"/>
    <w:rsid w:val="00720478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633"/>
    <w:rsid w:val="00743077"/>
    <w:rsid w:val="00743C55"/>
    <w:rsid w:val="00744A14"/>
    <w:rsid w:val="00747099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237C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A80"/>
    <w:rsid w:val="00772D44"/>
    <w:rsid w:val="00774B94"/>
    <w:rsid w:val="00775D33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A1334"/>
    <w:rsid w:val="007A198E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74D6"/>
    <w:rsid w:val="007B762D"/>
    <w:rsid w:val="007B7919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5A7D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57B"/>
    <w:rsid w:val="00805A24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41FF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9EE"/>
    <w:rsid w:val="00822E6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35B2E"/>
    <w:rsid w:val="00837BD1"/>
    <w:rsid w:val="00837FBE"/>
    <w:rsid w:val="0084042D"/>
    <w:rsid w:val="00842236"/>
    <w:rsid w:val="008436E7"/>
    <w:rsid w:val="008451AD"/>
    <w:rsid w:val="00845E5F"/>
    <w:rsid w:val="00845EA3"/>
    <w:rsid w:val="0084695E"/>
    <w:rsid w:val="0084707F"/>
    <w:rsid w:val="008479CF"/>
    <w:rsid w:val="00850964"/>
    <w:rsid w:val="00851D9D"/>
    <w:rsid w:val="00853C3E"/>
    <w:rsid w:val="0085579D"/>
    <w:rsid w:val="00860D34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883"/>
    <w:rsid w:val="008704BF"/>
    <w:rsid w:val="00870651"/>
    <w:rsid w:val="008711C0"/>
    <w:rsid w:val="0087234E"/>
    <w:rsid w:val="008734BC"/>
    <w:rsid w:val="00873546"/>
    <w:rsid w:val="0087358D"/>
    <w:rsid w:val="00874CD2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261E"/>
    <w:rsid w:val="00892696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135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B4F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230"/>
    <w:rsid w:val="008C7B3A"/>
    <w:rsid w:val="008C7D24"/>
    <w:rsid w:val="008D19A8"/>
    <w:rsid w:val="008D1F12"/>
    <w:rsid w:val="008D2112"/>
    <w:rsid w:val="008D2161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E71C8"/>
    <w:rsid w:val="008F0779"/>
    <w:rsid w:val="008F1D5B"/>
    <w:rsid w:val="008F2A24"/>
    <w:rsid w:val="008F303F"/>
    <w:rsid w:val="008F3626"/>
    <w:rsid w:val="008F3A26"/>
    <w:rsid w:val="008F3C84"/>
    <w:rsid w:val="008F3E47"/>
    <w:rsid w:val="008F3F43"/>
    <w:rsid w:val="008F483E"/>
    <w:rsid w:val="008F4872"/>
    <w:rsid w:val="008F4FA8"/>
    <w:rsid w:val="008F57FB"/>
    <w:rsid w:val="008F61BB"/>
    <w:rsid w:val="008F67FC"/>
    <w:rsid w:val="008F76D5"/>
    <w:rsid w:val="008F7C10"/>
    <w:rsid w:val="00900D0F"/>
    <w:rsid w:val="009018C7"/>
    <w:rsid w:val="0090245C"/>
    <w:rsid w:val="00902468"/>
    <w:rsid w:val="00902875"/>
    <w:rsid w:val="00903AAD"/>
    <w:rsid w:val="00903F3C"/>
    <w:rsid w:val="009045D4"/>
    <w:rsid w:val="00904750"/>
    <w:rsid w:val="00904CB2"/>
    <w:rsid w:val="00905972"/>
    <w:rsid w:val="009062FE"/>
    <w:rsid w:val="00906DE1"/>
    <w:rsid w:val="00907268"/>
    <w:rsid w:val="009100DF"/>
    <w:rsid w:val="00910123"/>
    <w:rsid w:val="0091080B"/>
    <w:rsid w:val="0091151B"/>
    <w:rsid w:val="0091187D"/>
    <w:rsid w:val="00912B04"/>
    <w:rsid w:val="0091326D"/>
    <w:rsid w:val="00913605"/>
    <w:rsid w:val="00914481"/>
    <w:rsid w:val="00915171"/>
    <w:rsid w:val="009170DE"/>
    <w:rsid w:val="00917926"/>
    <w:rsid w:val="009203A2"/>
    <w:rsid w:val="00920D38"/>
    <w:rsid w:val="00921A9A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47915"/>
    <w:rsid w:val="00950A87"/>
    <w:rsid w:val="00951172"/>
    <w:rsid w:val="00951382"/>
    <w:rsid w:val="00952954"/>
    <w:rsid w:val="0095480F"/>
    <w:rsid w:val="0095541F"/>
    <w:rsid w:val="009555E6"/>
    <w:rsid w:val="00955B54"/>
    <w:rsid w:val="00955C39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6EF5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5FEE"/>
    <w:rsid w:val="00976231"/>
    <w:rsid w:val="00976596"/>
    <w:rsid w:val="0097682E"/>
    <w:rsid w:val="009800DE"/>
    <w:rsid w:val="0098046A"/>
    <w:rsid w:val="00980A84"/>
    <w:rsid w:val="009817EF"/>
    <w:rsid w:val="0098215A"/>
    <w:rsid w:val="00982530"/>
    <w:rsid w:val="00985139"/>
    <w:rsid w:val="0098635F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0E47"/>
    <w:rsid w:val="009B1EC1"/>
    <w:rsid w:val="009B493A"/>
    <w:rsid w:val="009B4A68"/>
    <w:rsid w:val="009B4AEE"/>
    <w:rsid w:val="009B4B46"/>
    <w:rsid w:val="009B5BE0"/>
    <w:rsid w:val="009B5E56"/>
    <w:rsid w:val="009B782E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6EE"/>
    <w:rsid w:val="009D5875"/>
    <w:rsid w:val="009D5DBF"/>
    <w:rsid w:val="009D5E3D"/>
    <w:rsid w:val="009D6709"/>
    <w:rsid w:val="009D75CE"/>
    <w:rsid w:val="009D763B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2CD"/>
    <w:rsid w:val="009E6ED5"/>
    <w:rsid w:val="009E7B91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FFA"/>
    <w:rsid w:val="00A12140"/>
    <w:rsid w:val="00A129AE"/>
    <w:rsid w:val="00A1574A"/>
    <w:rsid w:val="00A1654D"/>
    <w:rsid w:val="00A168D8"/>
    <w:rsid w:val="00A16DA9"/>
    <w:rsid w:val="00A210A6"/>
    <w:rsid w:val="00A22461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43D38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324C"/>
    <w:rsid w:val="00A63B01"/>
    <w:rsid w:val="00A65F39"/>
    <w:rsid w:val="00A67420"/>
    <w:rsid w:val="00A7114A"/>
    <w:rsid w:val="00A731B2"/>
    <w:rsid w:val="00A73991"/>
    <w:rsid w:val="00A73C5F"/>
    <w:rsid w:val="00A752FE"/>
    <w:rsid w:val="00A758BE"/>
    <w:rsid w:val="00A76562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C1B"/>
    <w:rsid w:val="00AB0E0C"/>
    <w:rsid w:val="00AB1816"/>
    <w:rsid w:val="00AB1E31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23C8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812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B5B"/>
    <w:rsid w:val="00AE6E00"/>
    <w:rsid w:val="00AE6F62"/>
    <w:rsid w:val="00AF03DF"/>
    <w:rsid w:val="00AF1CC8"/>
    <w:rsid w:val="00AF2937"/>
    <w:rsid w:val="00AF3662"/>
    <w:rsid w:val="00AF3B75"/>
    <w:rsid w:val="00AF3DBF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0F1B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1F06"/>
    <w:rsid w:val="00B237A7"/>
    <w:rsid w:val="00B24171"/>
    <w:rsid w:val="00B2494E"/>
    <w:rsid w:val="00B256A5"/>
    <w:rsid w:val="00B25C23"/>
    <w:rsid w:val="00B263D2"/>
    <w:rsid w:val="00B27971"/>
    <w:rsid w:val="00B31DCC"/>
    <w:rsid w:val="00B3215F"/>
    <w:rsid w:val="00B33225"/>
    <w:rsid w:val="00B33C9E"/>
    <w:rsid w:val="00B33F72"/>
    <w:rsid w:val="00B341E8"/>
    <w:rsid w:val="00B354B1"/>
    <w:rsid w:val="00B355E5"/>
    <w:rsid w:val="00B35DBB"/>
    <w:rsid w:val="00B3713D"/>
    <w:rsid w:val="00B37D10"/>
    <w:rsid w:val="00B42037"/>
    <w:rsid w:val="00B42BB0"/>
    <w:rsid w:val="00B42BC0"/>
    <w:rsid w:val="00B43013"/>
    <w:rsid w:val="00B431F4"/>
    <w:rsid w:val="00B44065"/>
    <w:rsid w:val="00B447FA"/>
    <w:rsid w:val="00B45DC5"/>
    <w:rsid w:val="00B46D79"/>
    <w:rsid w:val="00B4761F"/>
    <w:rsid w:val="00B51187"/>
    <w:rsid w:val="00B5272F"/>
    <w:rsid w:val="00B52B4C"/>
    <w:rsid w:val="00B52F70"/>
    <w:rsid w:val="00B5415A"/>
    <w:rsid w:val="00B5417D"/>
    <w:rsid w:val="00B54876"/>
    <w:rsid w:val="00B54981"/>
    <w:rsid w:val="00B5558B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7D64"/>
    <w:rsid w:val="00B703E7"/>
    <w:rsid w:val="00B70AF4"/>
    <w:rsid w:val="00B70E72"/>
    <w:rsid w:val="00B71080"/>
    <w:rsid w:val="00B73AE9"/>
    <w:rsid w:val="00B73C63"/>
    <w:rsid w:val="00B76082"/>
    <w:rsid w:val="00B76C1B"/>
    <w:rsid w:val="00B80E08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1DB4"/>
    <w:rsid w:val="00B9321E"/>
    <w:rsid w:val="00B93298"/>
    <w:rsid w:val="00B9466E"/>
    <w:rsid w:val="00B94B23"/>
    <w:rsid w:val="00B95921"/>
    <w:rsid w:val="00B9667F"/>
    <w:rsid w:val="00B968B9"/>
    <w:rsid w:val="00B97C00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1730"/>
    <w:rsid w:val="00BE2DF9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1886"/>
    <w:rsid w:val="00BF2D2A"/>
    <w:rsid w:val="00BF3139"/>
    <w:rsid w:val="00BF335E"/>
    <w:rsid w:val="00BF4F91"/>
    <w:rsid w:val="00BF53E2"/>
    <w:rsid w:val="00BF5587"/>
    <w:rsid w:val="00BF5728"/>
    <w:rsid w:val="00BF695B"/>
    <w:rsid w:val="00BF7061"/>
    <w:rsid w:val="00C00B20"/>
    <w:rsid w:val="00C0158E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728"/>
    <w:rsid w:val="00C3426E"/>
    <w:rsid w:val="00C343BD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3EE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7CB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826"/>
    <w:rsid w:val="00C73B59"/>
    <w:rsid w:val="00C77DD7"/>
    <w:rsid w:val="00C77E84"/>
    <w:rsid w:val="00C803F4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87081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B0F"/>
    <w:rsid w:val="00CA195C"/>
    <w:rsid w:val="00CA46C1"/>
    <w:rsid w:val="00CA570E"/>
    <w:rsid w:val="00CA5722"/>
    <w:rsid w:val="00CA70B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40E2"/>
    <w:rsid w:val="00CD5494"/>
    <w:rsid w:val="00CD5837"/>
    <w:rsid w:val="00CD6672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3236"/>
    <w:rsid w:val="00CF4859"/>
    <w:rsid w:val="00CF61C6"/>
    <w:rsid w:val="00CF76C9"/>
    <w:rsid w:val="00D0136F"/>
    <w:rsid w:val="00D0204D"/>
    <w:rsid w:val="00D031D7"/>
    <w:rsid w:val="00D033CB"/>
    <w:rsid w:val="00D049EC"/>
    <w:rsid w:val="00D0590A"/>
    <w:rsid w:val="00D06EFF"/>
    <w:rsid w:val="00D07364"/>
    <w:rsid w:val="00D119C2"/>
    <w:rsid w:val="00D11BA1"/>
    <w:rsid w:val="00D12A1E"/>
    <w:rsid w:val="00D15A69"/>
    <w:rsid w:val="00D15F08"/>
    <w:rsid w:val="00D17928"/>
    <w:rsid w:val="00D17EB2"/>
    <w:rsid w:val="00D203FD"/>
    <w:rsid w:val="00D20550"/>
    <w:rsid w:val="00D20585"/>
    <w:rsid w:val="00D2141F"/>
    <w:rsid w:val="00D2171E"/>
    <w:rsid w:val="00D23A42"/>
    <w:rsid w:val="00D24B23"/>
    <w:rsid w:val="00D24D7F"/>
    <w:rsid w:val="00D25318"/>
    <w:rsid w:val="00D256CF"/>
    <w:rsid w:val="00D261A6"/>
    <w:rsid w:val="00D26629"/>
    <w:rsid w:val="00D30036"/>
    <w:rsid w:val="00D3046A"/>
    <w:rsid w:val="00D314DE"/>
    <w:rsid w:val="00D317BE"/>
    <w:rsid w:val="00D32D1E"/>
    <w:rsid w:val="00D32FE3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0E30"/>
    <w:rsid w:val="00D4132D"/>
    <w:rsid w:val="00D41347"/>
    <w:rsid w:val="00D41951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87C23"/>
    <w:rsid w:val="00D903B7"/>
    <w:rsid w:val="00D90852"/>
    <w:rsid w:val="00D90FD1"/>
    <w:rsid w:val="00D91844"/>
    <w:rsid w:val="00D92980"/>
    <w:rsid w:val="00D92E4E"/>
    <w:rsid w:val="00D93A36"/>
    <w:rsid w:val="00D93CD8"/>
    <w:rsid w:val="00D95CA1"/>
    <w:rsid w:val="00D969D4"/>
    <w:rsid w:val="00D97038"/>
    <w:rsid w:val="00D97295"/>
    <w:rsid w:val="00DA04EF"/>
    <w:rsid w:val="00DA0546"/>
    <w:rsid w:val="00DA27BF"/>
    <w:rsid w:val="00DA27D0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1C19"/>
    <w:rsid w:val="00DB2446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E1383"/>
    <w:rsid w:val="00DE1591"/>
    <w:rsid w:val="00DE1DC4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3BE1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642F"/>
    <w:rsid w:val="00E07666"/>
    <w:rsid w:val="00E10B06"/>
    <w:rsid w:val="00E10FCC"/>
    <w:rsid w:val="00E1132D"/>
    <w:rsid w:val="00E13175"/>
    <w:rsid w:val="00E13435"/>
    <w:rsid w:val="00E15BD8"/>
    <w:rsid w:val="00E16DE2"/>
    <w:rsid w:val="00E1784E"/>
    <w:rsid w:val="00E205D8"/>
    <w:rsid w:val="00E21FA4"/>
    <w:rsid w:val="00E22AB4"/>
    <w:rsid w:val="00E23409"/>
    <w:rsid w:val="00E23449"/>
    <w:rsid w:val="00E23A2E"/>
    <w:rsid w:val="00E243FB"/>
    <w:rsid w:val="00E247A6"/>
    <w:rsid w:val="00E25278"/>
    <w:rsid w:val="00E2554C"/>
    <w:rsid w:val="00E261AD"/>
    <w:rsid w:val="00E3066E"/>
    <w:rsid w:val="00E311AE"/>
    <w:rsid w:val="00E31586"/>
    <w:rsid w:val="00E333A9"/>
    <w:rsid w:val="00E340BC"/>
    <w:rsid w:val="00E34B36"/>
    <w:rsid w:val="00E3565C"/>
    <w:rsid w:val="00E359CA"/>
    <w:rsid w:val="00E35A1E"/>
    <w:rsid w:val="00E36043"/>
    <w:rsid w:val="00E36333"/>
    <w:rsid w:val="00E36812"/>
    <w:rsid w:val="00E3786E"/>
    <w:rsid w:val="00E40343"/>
    <w:rsid w:val="00E418D2"/>
    <w:rsid w:val="00E41B5E"/>
    <w:rsid w:val="00E41CE9"/>
    <w:rsid w:val="00E44945"/>
    <w:rsid w:val="00E45BED"/>
    <w:rsid w:val="00E466DF"/>
    <w:rsid w:val="00E47D64"/>
    <w:rsid w:val="00E47E07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0049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1C4"/>
    <w:rsid w:val="00E8184F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754"/>
    <w:rsid w:val="00E85866"/>
    <w:rsid w:val="00E85B12"/>
    <w:rsid w:val="00E86D28"/>
    <w:rsid w:val="00E86F40"/>
    <w:rsid w:val="00E876B8"/>
    <w:rsid w:val="00E91686"/>
    <w:rsid w:val="00E9176A"/>
    <w:rsid w:val="00E9233B"/>
    <w:rsid w:val="00E9375D"/>
    <w:rsid w:val="00E9432D"/>
    <w:rsid w:val="00E9559D"/>
    <w:rsid w:val="00E95B4C"/>
    <w:rsid w:val="00E9739F"/>
    <w:rsid w:val="00EA0FA7"/>
    <w:rsid w:val="00EA12F2"/>
    <w:rsid w:val="00EA145D"/>
    <w:rsid w:val="00EA197D"/>
    <w:rsid w:val="00EA1F07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5540"/>
    <w:rsid w:val="00EB644B"/>
    <w:rsid w:val="00EB743C"/>
    <w:rsid w:val="00EB7E91"/>
    <w:rsid w:val="00EC1645"/>
    <w:rsid w:val="00EC2F1C"/>
    <w:rsid w:val="00EC4D8A"/>
    <w:rsid w:val="00EC5EFF"/>
    <w:rsid w:val="00EC67C4"/>
    <w:rsid w:val="00EC7C06"/>
    <w:rsid w:val="00ED1129"/>
    <w:rsid w:val="00ED29D4"/>
    <w:rsid w:val="00ED32D5"/>
    <w:rsid w:val="00ED3A5A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FE2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3A8E"/>
    <w:rsid w:val="00F075F2"/>
    <w:rsid w:val="00F122BB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787"/>
    <w:rsid w:val="00F229E5"/>
    <w:rsid w:val="00F22C47"/>
    <w:rsid w:val="00F22E58"/>
    <w:rsid w:val="00F22F6E"/>
    <w:rsid w:val="00F235FE"/>
    <w:rsid w:val="00F266DA"/>
    <w:rsid w:val="00F26840"/>
    <w:rsid w:val="00F31260"/>
    <w:rsid w:val="00F32B87"/>
    <w:rsid w:val="00F32E84"/>
    <w:rsid w:val="00F32F4E"/>
    <w:rsid w:val="00F3338A"/>
    <w:rsid w:val="00F336CC"/>
    <w:rsid w:val="00F3398A"/>
    <w:rsid w:val="00F343B5"/>
    <w:rsid w:val="00F34962"/>
    <w:rsid w:val="00F34DD0"/>
    <w:rsid w:val="00F357AC"/>
    <w:rsid w:val="00F3599A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6E97"/>
    <w:rsid w:val="00F479F6"/>
    <w:rsid w:val="00F47E39"/>
    <w:rsid w:val="00F50316"/>
    <w:rsid w:val="00F503A2"/>
    <w:rsid w:val="00F51C3E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6544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97F51"/>
    <w:rsid w:val="00FA08A5"/>
    <w:rsid w:val="00FA0EBA"/>
    <w:rsid w:val="00FA2D11"/>
    <w:rsid w:val="00FA41D9"/>
    <w:rsid w:val="00FA45E0"/>
    <w:rsid w:val="00FA51C1"/>
    <w:rsid w:val="00FA5517"/>
    <w:rsid w:val="00FA5C69"/>
    <w:rsid w:val="00FA5E1A"/>
    <w:rsid w:val="00FA64C5"/>
    <w:rsid w:val="00FA6D0B"/>
    <w:rsid w:val="00FA7A6D"/>
    <w:rsid w:val="00FA7D05"/>
    <w:rsid w:val="00FB07FE"/>
    <w:rsid w:val="00FB175F"/>
    <w:rsid w:val="00FB17B4"/>
    <w:rsid w:val="00FB1EB2"/>
    <w:rsid w:val="00FB21BC"/>
    <w:rsid w:val="00FB3A5E"/>
    <w:rsid w:val="00FB4227"/>
    <w:rsid w:val="00FB4528"/>
    <w:rsid w:val="00FB5A22"/>
    <w:rsid w:val="00FB5BA1"/>
    <w:rsid w:val="00FB6B17"/>
    <w:rsid w:val="00FB6B1E"/>
    <w:rsid w:val="00FB6C83"/>
    <w:rsid w:val="00FB72EC"/>
    <w:rsid w:val="00FC0CCE"/>
    <w:rsid w:val="00FC0E3D"/>
    <w:rsid w:val="00FC0FAD"/>
    <w:rsid w:val="00FC11E8"/>
    <w:rsid w:val="00FC1341"/>
    <w:rsid w:val="00FC148E"/>
    <w:rsid w:val="00FC2659"/>
    <w:rsid w:val="00FC2A71"/>
    <w:rsid w:val="00FC2C35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932"/>
    <w:rsid w:val="00FD7C8C"/>
    <w:rsid w:val="00FE190C"/>
    <w:rsid w:val="00FE5907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47B5"/>
  <w15:docId w15:val="{2E244A5A-FDF3-450F-811B-6DD42BC1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D1F54-470F-43F7-BFF8-D8D5B2B5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96</Pages>
  <Words>10964</Words>
  <Characters>62499</Characters>
  <Application>Microsoft Office Word</Application>
  <DocSecurity>0</DocSecurity>
  <Lines>520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3046</cp:revision>
  <cp:lastPrinted>2025-12-04T12:17:00Z</cp:lastPrinted>
  <dcterms:created xsi:type="dcterms:W3CDTF">2020-09-03T07:25:00Z</dcterms:created>
  <dcterms:modified xsi:type="dcterms:W3CDTF">2026-05-08T11:54:00Z</dcterms:modified>
</cp:coreProperties>
</file>